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326" w:rsidRDefault="00D37C17" w:rsidP="00D440B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05326" w:rsidRDefault="00805326" w:rsidP="00D440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183C" w:rsidRDefault="0007183C" w:rsidP="000718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Семинар-практикум для педагогов ДОО</w:t>
      </w:r>
    </w:p>
    <w:p w:rsidR="00805326" w:rsidRDefault="0007183C" w:rsidP="000718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«Конструирование и робототехника в работе с детьми дошкольного возраста».</w:t>
      </w:r>
    </w:p>
    <w:p w:rsidR="00805326" w:rsidRDefault="00805326" w:rsidP="00D440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23D4" w:rsidRPr="001923D4" w:rsidRDefault="000D006C" w:rsidP="00D440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декабре</w:t>
      </w:r>
      <w:r w:rsidR="00FE6B79">
        <w:rPr>
          <w:rFonts w:ascii="Times New Roman" w:hAnsi="Times New Roman" w:cs="Times New Roman"/>
          <w:sz w:val="24"/>
          <w:szCs w:val="24"/>
        </w:rPr>
        <w:t xml:space="preserve"> 2016 г</w:t>
      </w:r>
      <w:r w:rsidR="001923D4" w:rsidRPr="001923D4">
        <w:rPr>
          <w:rFonts w:ascii="Times New Roman" w:hAnsi="Times New Roman" w:cs="Times New Roman"/>
          <w:sz w:val="24"/>
          <w:szCs w:val="24"/>
        </w:rPr>
        <w:t xml:space="preserve">  на базе МАДОУ </w:t>
      </w:r>
      <w:r w:rsidR="0007183C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="001923D4" w:rsidRPr="001923D4">
        <w:rPr>
          <w:rFonts w:ascii="Times New Roman" w:hAnsi="Times New Roman" w:cs="Times New Roman"/>
          <w:sz w:val="24"/>
          <w:szCs w:val="24"/>
        </w:rPr>
        <w:t xml:space="preserve">№19 </w:t>
      </w:r>
      <w:r w:rsidR="0007183C">
        <w:rPr>
          <w:rFonts w:ascii="Times New Roman" w:hAnsi="Times New Roman" w:cs="Times New Roman"/>
          <w:sz w:val="24"/>
          <w:szCs w:val="24"/>
        </w:rPr>
        <w:t>общеразвивающего вида»</w:t>
      </w:r>
      <w:r>
        <w:rPr>
          <w:rFonts w:ascii="Times New Roman" w:hAnsi="Times New Roman" w:cs="Times New Roman"/>
          <w:sz w:val="24"/>
          <w:szCs w:val="24"/>
        </w:rPr>
        <w:t xml:space="preserve"> для педагогов МР «Печора»</w:t>
      </w:r>
      <w:r w:rsidR="001923D4" w:rsidRPr="001923D4">
        <w:rPr>
          <w:rFonts w:ascii="Times New Roman" w:hAnsi="Times New Roman" w:cs="Times New Roman"/>
          <w:sz w:val="24"/>
          <w:szCs w:val="24"/>
        </w:rPr>
        <w:t xml:space="preserve"> был</w:t>
      </w:r>
      <w:r w:rsidR="001923D4">
        <w:rPr>
          <w:rFonts w:ascii="Times New Roman" w:hAnsi="Times New Roman" w:cs="Times New Roman"/>
          <w:sz w:val="24"/>
          <w:szCs w:val="24"/>
        </w:rPr>
        <w:t xml:space="preserve"> проведен семинар-практикум </w:t>
      </w:r>
      <w:r w:rsidR="00147DAC">
        <w:rPr>
          <w:rFonts w:ascii="Times New Roman" w:hAnsi="Times New Roman" w:cs="Times New Roman"/>
          <w:sz w:val="24"/>
          <w:szCs w:val="24"/>
        </w:rPr>
        <w:t xml:space="preserve">«Конструирование и робототехника в работе с детьми дошкольного возраста».  </w:t>
      </w:r>
      <w:r w:rsidR="00D37C17">
        <w:rPr>
          <w:rFonts w:ascii="Times New Roman" w:hAnsi="Times New Roman" w:cs="Times New Roman"/>
          <w:sz w:val="24"/>
          <w:szCs w:val="24"/>
        </w:rPr>
        <w:t xml:space="preserve">    </w:t>
      </w:r>
      <w:r w:rsidR="00147DAC">
        <w:rPr>
          <w:rFonts w:ascii="Times New Roman" w:hAnsi="Times New Roman" w:cs="Times New Roman"/>
          <w:sz w:val="24"/>
          <w:szCs w:val="24"/>
        </w:rPr>
        <w:t>На семинаре п</w:t>
      </w:r>
      <w:r w:rsidR="001923D4" w:rsidRPr="001923D4">
        <w:rPr>
          <w:rFonts w:ascii="Times New Roman" w:hAnsi="Times New Roman" w:cs="Times New Roman"/>
          <w:sz w:val="24"/>
          <w:szCs w:val="24"/>
        </w:rPr>
        <w:t>рисутствовало –</w:t>
      </w:r>
      <w:r w:rsidR="00654FD2">
        <w:rPr>
          <w:rFonts w:ascii="Times New Roman" w:hAnsi="Times New Roman" w:cs="Times New Roman"/>
          <w:sz w:val="24"/>
          <w:szCs w:val="24"/>
        </w:rPr>
        <w:t xml:space="preserve"> 48</w:t>
      </w:r>
      <w:r w:rsidR="001923D4" w:rsidRPr="001923D4">
        <w:rPr>
          <w:rFonts w:ascii="Times New Roman" w:hAnsi="Times New Roman" w:cs="Times New Roman"/>
          <w:sz w:val="24"/>
          <w:szCs w:val="24"/>
        </w:rPr>
        <w:t xml:space="preserve"> </w:t>
      </w:r>
      <w:r w:rsidR="00654FD2">
        <w:rPr>
          <w:rFonts w:ascii="Times New Roman" w:hAnsi="Times New Roman" w:cs="Times New Roman"/>
          <w:sz w:val="24"/>
          <w:szCs w:val="24"/>
        </w:rPr>
        <w:t>педагогов</w:t>
      </w:r>
      <w:r w:rsidR="00147DAC">
        <w:rPr>
          <w:rFonts w:ascii="Times New Roman" w:hAnsi="Times New Roman" w:cs="Times New Roman"/>
          <w:sz w:val="24"/>
          <w:szCs w:val="24"/>
        </w:rPr>
        <w:t xml:space="preserve"> дошкольных образовательных организаций</w:t>
      </w:r>
      <w:r w:rsidR="00654FD2">
        <w:rPr>
          <w:rFonts w:ascii="Times New Roman" w:hAnsi="Times New Roman" w:cs="Times New Roman"/>
          <w:sz w:val="24"/>
          <w:szCs w:val="24"/>
        </w:rPr>
        <w:t>. Из них 5 педагогов из МАДОУ №22 на базе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654FD2">
        <w:rPr>
          <w:rFonts w:ascii="Times New Roman" w:hAnsi="Times New Roman" w:cs="Times New Roman"/>
          <w:sz w:val="24"/>
          <w:szCs w:val="24"/>
        </w:rPr>
        <w:t xml:space="preserve"> которого  </w:t>
      </w:r>
      <w:r w:rsidR="003342D3">
        <w:rPr>
          <w:rFonts w:ascii="Times New Roman" w:hAnsi="Times New Roman" w:cs="Times New Roman"/>
          <w:sz w:val="24"/>
          <w:szCs w:val="24"/>
        </w:rPr>
        <w:t xml:space="preserve"> функционирует  опорно-методическая  площадка</w:t>
      </w:r>
      <w:r w:rsidR="00654FD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654FD2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="00654FD2">
        <w:rPr>
          <w:rFonts w:ascii="Times New Roman" w:hAnsi="Times New Roman" w:cs="Times New Roman"/>
          <w:sz w:val="24"/>
          <w:szCs w:val="24"/>
        </w:rPr>
        <w:t>-конструирование и робототехника в ДОУ».</w:t>
      </w:r>
    </w:p>
    <w:p w:rsidR="00FE6B79" w:rsidRDefault="00D37C17" w:rsidP="00D440B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E6B79">
        <w:rPr>
          <w:rFonts w:ascii="Times New Roman" w:hAnsi="Times New Roman" w:cs="Times New Roman"/>
          <w:sz w:val="24"/>
          <w:szCs w:val="24"/>
        </w:rPr>
        <w:t>Проводил семинар-практикум</w:t>
      </w:r>
      <w:r w:rsidR="002F3F13" w:rsidRPr="002F3F13">
        <w:rPr>
          <w:rFonts w:ascii="Times New Roman" w:hAnsi="Times New Roman" w:cs="Times New Roman"/>
          <w:sz w:val="24"/>
          <w:szCs w:val="24"/>
        </w:rPr>
        <w:t xml:space="preserve"> </w:t>
      </w:r>
      <w:r w:rsidR="002F3F13">
        <w:rPr>
          <w:rFonts w:ascii="Times New Roman" w:hAnsi="Times New Roman" w:cs="Times New Roman"/>
          <w:sz w:val="24"/>
          <w:szCs w:val="24"/>
        </w:rPr>
        <w:t>Виталий Владимирович</w:t>
      </w:r>
      <w:r w:rsidR="00FE6B79">
        <w:rPr>
          <w:rFonts w:ascii="Times New Roman" w:hAnsi="Times New Roman" w:cs="Times New Roman"/>
          <w:sz w:val="24"/>
          <w:szCs w:val="24"/>
        </w:rPr>
        <w:t xml:space="preserve"> </w:t>
      </w:r>
      <w:r w:rsidR="00FE6B79" w:rsidRPr="00192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B79" w:rsidRPr="001923D4">
        <w:rPr>
          <w:rFonts w:ascii="Times New Roman" w:hAnsi="Times New Roman" w:cs="Times New Roman"/>
          <w:sz w:val="24"/>
          <w:szCs w:val="24"/>
        </w:rPr>
        <w:t>Ольшанов</w:t>
      </w:r>
      <w:proofErr w:type="spellEnd"/>
      <w:r w:rsidR="00FE6B79">
        <w:rPr>
          <w:rFonts w:ascii="Times New Roman" w:hAnsi="Times New Roman" w:cs="Times New Roman"/>
          <w:sz w:val="24"/>
          <w:szCs w:val="24"/>
        </w:rPr>
        <w:t xml:space="preserve">, заведующий Центром образовательной робототехнике </w:t>
      </w:r>
      <w:r w:rsidR="00FE6B79" w:rsidRPr="001923D4">
        <w:rPr>
          <w:rFonts w:ascii="Times New Roman" w:hAnsi="Times New Roman" w:cs="Times New Roman"/>
          <w:sz w:val="24"/>
          <w:szCs w:val="24"/>
        </w:rPr>
        <w:t xml:space="preserve">КРИРО,  г. Сыктывкар.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23D4" w:rsidRPr="001923D4">
        <w:rPr>
          <w:rFonts w:ascii="Times New Roman" w:hAnsi="Times New Roman" w:cs="Times New Roman"/>
          <w:sz w:val="24"/>
          <w:szCs w:val="24"/>
        </w:rPr>
        <w:t>В</w:t>
      </w:r>
      <w:r w:rsidR="00147DAC">
        <w:rPr>
          <w:rFonts w:ascii="Times New Roman" w:hAnsi="Times New Roman" w:cs="Times New Roman"/>
          <w:sz w:val="24"/>
          <w:szCs w:val="24"/>
        </w:rPr>
        <w:t xml:space="preserve"> ходе р</w:t>
      </w:r>
      <w:r w:rsidR="00D440B0">
        <w:rPr>
          <w:rFonts w:ascii="Times New Roman" w:hAnsi="Times New Roman" w:cs="Times New Roman"/>
          <w:sz w:val="24"/>
          <w:szCs w:val="24"/>
        </w:rPr>
        <w:t xml:space="preserve">аботы первого дня </w:t>
      </w:r>
      <w:proofErr w:type="spellStart"/>
      <w:r w:rsidR="00FE6B79">
        <w:rPr>
          <w:rFonts w:ascii="Times New Roman" w:hAnsi="Times New Roman" w:cs="Times New Roman"/>
          <w:sz w:val="24"/>
          <w:szCs w:val="24"/>
        </w:rPr>
        <w:t>В.В.Ольшанов</w:t>
      </w:r>
      <w:proofErr w:type="spellEnd"/>
      <w:r w:rsidR="00FE6B79">
        <w:rPr>
          <w:rFonts w:ascii="Times New Roman" w:hAnsi="Times New Roman" w:cs="Times New Roman"/>
          <w:sz w:val="24"/>
          <w:szCs w:val="24"/>
        </w:rPr>
        <w:t xml:space="preserve"> сделал</w:t>
      </w:r>
      <w:r w:rsidR="00D440B0">
        <w:rPr>
          <w:rFonts w:ascii="Times New Roman" w:hAnsi="Times New Roman" w:cs="Times New Roman"/>
          <w:sz w:val="24"/>
          <w:szCs w:val="24"/>
        </w:rPr>
        <w:t xml:space="preserve"> акцент на то,</w:t>
      </w:r>
      <w:r w:rsidR="001923D4" w:rsidRPr="001923D4">
        <w:rPr>
          <w:rFonts w:ascii="Times New Roman" w:hAnsi="Times New Roman" w:cs="Times New Roman"/>
          <w:sz w:val="24"/>
          <w:szCs w:val="24"/>
        </w:rPr>
        <w:t xml:space="preserve"> что</w:t>
      </w:r>
      <w:r w:rsidR="001923D4">
        <w:t xml:space="preserve"> </w:t>
      </w:r>
      <w:proofErr w:type="spellStart"/>
      <w:r w:rsidR="001923D4" w:rsidRPr="001923D4">
        <w:rPr>
          <w:rFonts w:ascii="Times New Roman" w:eastAsia="Calibri" w:hAnsi="Times New Roman" w:cs="Times New Roman"/>
          <w:sz w:val="24"/>
          <w:szCs w:val="24"/>
        </w:rPr>
        <w:t>Лего</w:t>
      </w:r>
      <w:proofErr w:type="spellEnd"/>
      <w:r w:rsidR="00654FD2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1923D4" w:rsidRPr="001923D4">
        <w:rPr>
          <w:rFonts w:ascii="Times New Roman" w:eastAsia="Calibri" w:hAnsi="Times New Roman" w:cs="Times New Roman"/>
          <w:sz w:val="24"/>
          <w:szCs w:val="24"/>
        </w:rPr>
        <w:t xml:space="preserve"> конструирование и робототехника </w:t>
      </w:r>
      <w:r w:rsidR="001923D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923D4" w:rsidRPr="001923D4">
        <w:rPr>
          <w:rFonts w:ascii="Times New Roman" w:eastAsia="Calibri" w:hAnsi="Times New Roman" w:cs="Times New Roman"/>
          <w:sz w:val="24"/>
          <w:szCs w:val="24"/>
        </w:rPr>
        <w:t xml:space="preserve"> инновационный вид деятельности, который позволит педагогу</w:t>
      </w:r>
      <w:r w:rsidR="00FE6B7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E6B79" w:rsidRDefault="00FE6B79" w:rsidP="00D440B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1923D4" w:rsidRPr="001923D4">
        <w:rPr>
          <w:rFonts w:ascii="Times New Roman" w:eastAsia="Calibri" w:hAnsi="Times New Roman" w:cs="Times New Roman"/>
          <w:sz w:val="24"/>
          <w:szCs w:val="24"/>
        </w:rPr>
        <w:t xml:space="preserve"> сочетать образование, воспитание</w:t>
      </w:r>
      <w:r w:rsidR="000D006C">
        <w:rPr>
          <w:rFonts w:ascii="Times New Roman" w:eastAsia="Calibri" w:hAnsi="Times New Roman" w:cs="Times New Roman"/>
          <w:sz w:val="24"/>
          <w:szCs w:val="24"/>
        </w:rPr>
        <w:t xml:space="preserve"> и развитие детей в режиме </w:t>
      </w:r>
      <w:proofErr w:type="gramStart"/>
      <w:r w:rsidR="000D006C">
        <w:rPr>
          <w:rFonts w:ascii="Times New Roman" w:eastAsia="Calibri" w:hAnsi="Times New Roman" w:cs="Times New Roman"/>
          <w:sz w:val="24"/>
          <w:szCs w:val="24"/>
        </w:rPr>
        <w:t>игры</w:t>
      </w:r>
      <w:proofErr w:type="gramEnd"/>
      <w:r w:rsidR="000D006C">
        <w:rPr>
          <w:rFonts w:ascii="Times New Roman" w:eastAsia="Calibri" w:hAnsi="Times New Roman" w:cs="Times New Roman"/>
          <w:sz w:val="24"/>
          <w:szCs w:val="24"/>
        </w:rPr>
        <w:t xml:space="preserve"> что п</w:t>
      </w:r>
      <w:r w:rsidR="001923D4">
        <w:rPr>
          <w:rFonts w:ascii="Times New Roman" w:eastAsia="Calibri" w:hAnsi="Times New Roman" w:cs="Times New Roman"/>
          <w:sz w:val="24"/>
          <w:szCs w:val="24"/>
        </w:rPr>
        <w:t>озволит уйти от учебной модели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детском саду;</w:t>
      </w:r>
    </w:p>
    <w:p w:rsidR="001923D4" w:rsidRPr="00FE6B79" w:rsidRDefault="000D006C" w:rsidP="00D440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обеспечить</w:t>
      </w:r>
      <w:r w:rsidR="006A404A">
        <w:rPr>
          <w:rFonts w:ascii="Times New Roman" w:eastAsia="Calibri" w:hAnsi="Times New Roman" w:cs="Times New Roman"/>
          <w:sz w:val="24"/>
          <w:szCs w:val="24"/>
        </w:rPr>
        <w:t xml:space="preserve"> в дальнейшем</w:t>
      </w:r>
      <w:r w:rsidR="001923D4" w:rsidRPr="001923D4">
        <w:rPr>
          <w:rFonts w:ascii="Times New Roman" w:eastAsia="Calibri" w:hAnsi="Times New Roman" w:cs="Times New Roman"/>
          <w:sz w:val="24"/>
          <w:szCs w:val="24"/>
        </w:rPr>
        <w:t xml:space="preserve"> преемственность со школой в формировании информационно-обеспеченной и технически грамотной личности</w:t>
      </w:r>
      <w:r w:rsidR="002F3F13">
        <w:rPr>
          <w:rFonts w:ascii="Times New Roman" w:eastAsia="Calibri" w:hAnsi="Times New Roman" w:cs="Times New Roman"/>
          <w:sz w:val="24"/>
          <w:szCs w:val="24"/>
        </w:rPr>
        <w:t xml:space="preserve"> ребенка</w:t>
      </w:r>
      <w:r w:rsidR="001923D4" w:rsidRPr="001923D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52AE8" w:rsidRDefault="00D37C17" w:rsidP="00D440B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2F3F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006C">
        <w:rPr>
          <w:rFonts w:ascii="Times New Roman" w:eastAsia="Calibri" w:hAnsi="Times New Roman" w:cs="Times New Roman"/>
          <w:sz w:val="24"/>
          <w:szCs w:val="24"/>
        </w:rPr>
        <w:t>Так же он</w:t>
      </w:r>
      <w:r w:rsidR="008053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2AE8">
        <w:rPr>
          <w:rFonts w:ascii="Times New Roman" w:eastAsia="Calibri" w:hAnsi="Times New Roman" w:cs="Times New Roman"/>
          <w:sz w:val="24"/>
          <w:szCs w:val="24"/>
        </w:rPr>
        <w:t xml:space="preserve">ознакомил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педагогов </w:t>
      </w:r>
      <w:r w:rsidR="00E52AE8">
        <w:rPr>
          <w:rFonts w:ascii="Times New Roman" w:eastAsia="Calibri" w:hAnsi="Times New Roman" w:cs="Times New Roman"/>
          <w:sz w:val="24"/>
          <w:szCs w:val="24"/>
        </w:rPr>
        <w:t>с разными видами конструкторов, которые можно использовать в работе</w:t>
      </w:r>
      <w:r w:rsidR="000D006C">
        <w:rPr>
          <w:rFonts w:ascii="Times New Roman" w:eastAsia="Calibri" w:hAnsi="Times New Roman" w:cs="Times New Roman"/>
          <w:sz w:val="24"/>
          <w:szCs w:val="24"/>
        </w:rPr>
        <w:t xml:space="preserve"> педагогов.</w:t>
      </w:r>
      <w:r w:rsidR="008053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006C">
        <w:rPr>
          <w:rFonts w:ascii="Times New Roman" w:eastAsia="Calibri" w:hAnsi="Times New Roman" w:cs="Times New Roman"/>
          <w:sz w:val="24"/>
          <w:szCs w:val="24"/>
        </w:rPr>
        <w:t>П</w:t>
      </w:r>
      <w:r w:rsidR="00E52AE8">
        <w:rPr>
          <w:rFonts w:ascii="Times New Roman" w:eastAsia="Calibri" w:hAnsi="Times New Roman" w:cs="Times New Roman"/>
          <w:sz w:val="24"/>
          <w:szCs w:val="24"/>
        </w:rPr>
        <w:t>редставил конструкторы</w:t>
      </w:r>
      <w:r w:rsidR="000D006C">
        <w:rPr>
          <w:rFonts w:ascii="Times New Roman" w:eastAsia="Calibri" w:hAnsi="Times New Roman" w:cs="Times New Roman"/>
          <w:sz w:val="24"/>
          <w:szCs w:val="24"/>
        </w:rPr>
        <w:t>:</w:t>
      </w:r>
      <w:r w:rsidR="00E52AE8">
        <w:rPr>
          <w:rFonts w:ascii="Times New Roman" w:eastAsia="Calibri" w:hAnsi="Times New Roman" w:cs="Times New Roman"/>
          <w:sz w:val="24"/>
          <w:szCs w:val="24"/>
        </w:rPr>
        <w:t xml:space="preserve"> «Простые механизмы», «Первые механизмы», «</w:t>
      </w:r>
      <w:r w:rsidR="00E52AE8" w:rsidRPr="003342D3">
        <w:rPr>
          <w:rFonts w:ascii="Times New Roman" w:eastAsia="Calibri" w:hAnsi="Times New Roman" w:cs="Times New Roman"/>
          <w:sz w:val="24"/>
          <w:szCs w:val="24"/>
        </w:rPr>
        <w:t xml:space="preserve">LEGO </w:t>
      </w:r>
      <w:proofErr w:type="spellStart"/>
      <w:r w:rsidR="00E52AE8" w:rsidRPr="003342D3">
        <w:rPr>
          <w:rFonts w:ascii="Times New Roman" w:eastAsia="Calibri" w:hAnsi="Times New Roman" w:cs="Times New Roman"/>
          <w:sz w:val="24"/>
          <w:szCs w:val="24"/>
          <w:lang w:val="en-US"/>
        </w:rPr>
        <w:t>WeDo</w:t>
      </w:r>
      <w:proofErr w:type="spellEnd"/>
      <w:r w:rsidR="00654FD2" w:rsidRPr="003342D3">
        <w:rPr>
          <w:rFonts w:ascii="Times New Roman" w:eastAsia="Calibri" w:hAnsi="Times New Roman" w:cs="Times New Roman"/>
          <w:sz w:val="24"/>
          <w:szCs w:val="24"/>
        </w:rPr>
        <w:t>”</w:t>
      </w:r>
      <w:r w:rsidR="002F3F13">
        <w:rPr>
          <w:rFonts w:ascii="Times New Roman" w:eastAsia="Calibri" w:hAnsi="Times New Roman" w:cs="Times New Roman"/>
          <w:sz w:val="24"/>
          <w:szCs w:val="24"/>
        </w:rPr>
        <w:t>,</w:t>
      </w:r>
      <w:r w:rsidR="00654F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3F13">
        <w:rPr>
          <w:rFonts w:ascii="Times New Roman" w:eastAsia="Calibri" w:hAnsi="Times New Roman" w:cs="Times New Roman"/>
          <w:sz w:val="24"/>
          <w:szCs w:val="24"/>
        </w:rPr>
        <w:t>п</w:t>
      </w:r>
      <w:r w:rsidR="00654FD2" w:rsidRPr="003342D3">
        <w:rPr>
          <w:rFonts w:ascii="Times New Roman" w:eastAsia="Calibri" w:hAnsi="Times New Roman" w:cs="Times New Roman"/>
          <w:sz w:val="24"/>
          <w:szCs w:val="24"/>
        </w:rPr>
        <w:t>редложил</w:t>
      </w:r>
      <w:r w:rsidR="00805326">
        <w:rPr>
          <w:rFonts w:ascii="Times New Roman" w:eastAsia="Calibri" w:hAnsi="Times New Roman" w:cs="Times New Roman"/>
          <w:sz w:val="24"/>
          <w:szCs w:val="24"/>
        </w:rPr>
        <w:t xml:space="preserve"> выполнить</w:t>
      </w:r>
      <w:r w:rsidR="000D006C">
        <w:rPr>
          <w:rFonts w:ascii="Times New Roman" w:eastAsia="Calibri" w:hAnsi="Times New Roman" w:cs="Times New Roman"/>
          <w:sz w:val="24"/>
          <w:szCs w:val="24"/>
        </w:rPr>
        <w:t xml:space="preserve"> практическую работу </w:t>
      </w:r>
      <w:proofErr w:type="gramStart"/>
      <w:r w:rsidR="000D006C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="000D006C">
        <w:rPr>
          <w:rFonts w:ascii="Times New Roman" w:eastAsia="Calibri" w:hAnsi="Times New Roman" w:cs="Times New Roman"/>
          <w:sz w:val="24"/>
          <w:szCs w:val="24"/>
        </w:rPr>
        <w:t xml:space="preserve"> построению модели</w:t>
      </w:r>
      <w:proofErr w:type="gramStart"/>
      <w:r w:rsidR="000D00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4FD2" w:rsidRPr="003342D3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="00654FD2" w:rsidRPr="003342D3">
        <w:rPr>
          <w:rFonts w:ascii="Times New Roman" w:eastAsia="Calibri" w:hAnsi="Times New Roman" w:cs="Times New Roman"/>
          <w:sz w:val="24"/>
          <w:szCs w:val="24"/>
        </w:rPr>
        <w:t xml:space="preserve"> используя схему, дать</w:t>
      </w:r>
      <w:r w:rsidR="003342D3" w:rsidRPr="003342D3">
        <w:rPr>
          <w:rFonts w:ascii="Times New Roman" w:eastAsia="Calibri" w:hAnsi="Times New Roman" w:cs="Times New Roman"/>
          <w:sz w:val="24"/>
          <w:szCs w:val="24"/>
        </w:rPr>
        <w:t xml:space="preserve"> объяснение работе механизмов.</w:t>
      </w:r>
    </w:p>
    <w:p w:rsidR="00B37967" w:rsidRDefault="00D37C17" w:rsidP="00D440B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2F3F13">
        <w:rPr>
          <w:rFonts w:ascii="Times New Roman" w:eastAsia="Calibri" w:hAnsi="Times New Roman" w:cs="Times New Roman"/>
          <w:sz w:val="24"/>
          <w:szCs w:val="24"/>
        </w:rPr>
        <w:t xml:space="preserve"> Под руководством </w:t>
      </w:r>
      <w:proofErr w:type="spellStart"/>
      <w:r w:rsidR="002F3F13">
        <w:rPr>
          <w:rFonts w:ascii="Times New Roman" w:eastAsia="Calibri" w:hAnsi="Times New Roman" w:cs="Times New Roman"/>
          <w:sz w:val="24"/>
          <w:szCs w:val="24"/>
        </w:rPr>
        <w:t>В.В.Ольшанова</w:t>
      </w:r>
      <w:proofErr w:type="spellEnd"/>
      <w:r w:rsidR="00605D89">
        <w:rPr>
          <w:rFonts w:ascii="Times New Roman" w:eastAsia="Calibri" w:hAnsi="Times New Roman" w:cs="Times New Roman"/>
          <w:sz w:val="24"/>
          <w:szCs w:val="24"/>
        </w:rPr>
        <w:t xml:space="preserve"> педагоги ДОО</w:t>
      </w:r>
      <w:r w:rsidR="003342D3">
        <w:rPr>
          <w:rFonts w:ascii="Times New Roman" w:eastAsia="Calibri" w:hAnsi="Times New Roman" w:cs="Times New Roman"/>
          <w:sz w:val="24"/>
          <w:szCs w:val="24"/>
        </w:rPr>
        <w:t xml:space="preserve"> знакомились с программированием моделей</w:t>
      </w:r>
      <w:r w:rsidR="002F3F1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D006C" w:rsidRPr="000D006C">
        <w:rPr>
          <w:rFonts w:ascii="Times New Roman" w:eastAsia="Calibri" w:hAnsi="Times New Roman" w:cs="Times New Roman"/>
          <w:sz w:val="24"/>
          <w:szCs w:val="24"/>
        </w:rPr>
        <w:t>и</w:t>
      </w:r>
      <w:r w:rsidR="000D006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342D3" w:rsidRPr="003342D3">
        <w:rPr>
          <w:rFonts w:ascii="Times New Roman" w:eastAsia="Calibri" w:hAnsi="Times New Roman" w:cs="Times New Roman"/>
          <w:sz w:val="24"/>
          <w:szCs w:val="24"/>
        </w:rPr>
        <w:t>с</w:t>
      </w:r>
      <w:r w:rsidR="002F3F13">
        <w:rPr>
          <w:rFonts w:ascii="Times New Roman" w:eastAsia="Calibri" w:hAnsi="Times New Roman" w:cs="Times New Roman"/>
          <w:sz w:val="24"/>
          <w:szCs w:val="24"/>
        </w:rPr>
        <w:t xml:space="preserve"> этапами работы с</w:t>
      </w:r>
      <w:r w:rsidR="003342D3" w:rsidRPr="003342D3">
        <w:rPr>
          <w:rFonts w:ascii="Times New Roman" w:eastAsia="Calibri" w:hAnsi="Times New Roman" w:cs="Times New Roman"/>
          <w:sz w:val="24"/>
          <w:szCs w:val="24"/>
        </w:rPr>
        <w:t xml:space="preserve"> конс</w:t>
      </w:r>
      <w:r w:rsidR="000D006C">
        <w:rPr>
          <w:rFonts w:ascii="Times New Roman" w:eastAsia="Calibri" w:hAnsi="Times New Roman" w:cs="Times New Roman"/>
          <w:sz w:val="24"/>
          <w:szCs w:val="24"/>
        </w:rPr>
        <w:t>труктором. Были выделены следующие этапы</w:t>
      </w:r>
      <w:r w:rsidR="003342D3" w:rsidRPr="003342D3">
        <w:rPr>
          <w:rFonts w:ascii="Times New Roman" w:eastAsia="Calibri" w:hAnsi="Times New Roman" w:cs="Times New Roman"/>
          <w:sz w:val="24"/>
          <w:szCs w:val="24"/>
        </w:rPr>
        <w:t xml:space="preserve"> работы</w:t>
      </w:r>
      <w:r w:rsidR="000D006C">
        <w:rPr>
          <w:rFonts w:ascii="Times New Roman" w:eastAsia="Calibri" w:hAnsi="Times New Roman" w:cs="Times New Roman"/>
          <w:sz w:val="24"/>
          <w:szCs w:val="24"/>
        </w:rPr>
        <w:t xml:space="preserve"> с воспитанниками</w:t>
      </w:r>
      <w:r w:rsidR="003342D3" w:rsidRPr="003342D3">
        <w:rPr>
          <w:rFonts w:ascii="Times New Roman" w:eastAsia="Calibri" w:hAnsi="Times New Roman" w:cs="Times New Roman"/>
          <w:sz w:val="24"/>
          <w:szCs w:val="24"/>
        </w:rPr>
        <w:t>: установка взаимосвязей, конс</w:t>
      </w:r>
      <w:r w:rsidR="000D006C">
        <w:rPr>
          <w:rFonts w:ascii="Times New Roman" w:eastAsia="Calibri" w:hAnsi="Times New Roman" w:cs="Times New Roman"/>
          <w:sz w:val="24"/>
          <w:szCs w:val="24"/>
        </w:rPr>
        <w:t>труирование, рефлексия</w:t>
      </w:r>
      <w:r w:rsidR="003342D3" w:rsidRPr="003342D3">
        <w:rPr>
          <w:rFonts w:ascii="Times New Roman" w:eastAsia="Calibri" w:hAnsi="Times New Roman" w:cs="Times New Roman"/>
          <w:sz w:val="24"/>
          <w:szCs w:val="24"/>
        </w:rPr>
        <w:t>.</w:t>
      </w:r>
      <w:r w:rsidR="003342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2F3F13">
        <w:rPr>
          <w:rFonts w:ascii="Times New Roman" w:eastAsia="Calibri" w:hAnsi="Times New Roman" w:cs="Times New Roman"/>
          <w:sz w:val="24"/>
          <w:szCs w:val="24"/>
        </w:rPr>
        <w:t>Участники семинара-практикума</w:t>
      </w:r>
      <w:r w:rsidR="00805326">
        <w:rPr>
          <w:rFonts w:ascii="Times New Roman" w:eastAsia="Calibri" w:hAnsi="Times New Roman" w:cs="Times New Roman"/>
          <w:sz w:val="24"/>
          <w:szCs w:val="24"/>
        </w:rPr>
        <w:t xml:space="preserve"> по</w:t>
      </w:r>
      <w:r w:rsidR="00805326" w:rsidRPr="003342D3">
        <w:rPr>
          <w:rFonts w:ascii="Times New Roman" w:eastAsia="Calibri" w:hAnsi="Times New Roman" w:cs="Times New Roman"/>
          <w:sz w:val="24"/>
          <w:szCs w:val="24"/>
        </w:rPr>
        <w:t>знакомились</w:t>
      </w:r>
      <w:r w:rsidR="003342D3" w:rsidRPr="003342D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05326">
        <w:rPr>
          <w:rFonts w:ascii="Times New Roman" w:eastAsia="Calibri" w:hAnsi="Times New Roman" w:cs="Times New Roman"/>
          <w:sz w:val="24"/>
          <w:szCs w:val="24"/>
        </w:rPr>
        <w:t>с назначением блоков конструкторов. Им</w:t>
      </w:r>
      <w:r w:rsidR="003342D3">
        <w:rPr>
          <w:rFonts w:ascii="Times New Roman" w:eastAsia="Calibri" w:hAnsi="Times New Roman" w:cs="Times New Roman"/>
          <w:sz w:val="24"/>
          <w:szCs w:val="24"/>
        </w:rPr>
        <w:t xml:space="preserve"> было предложено выбрать и </w:t>
      </w:r>
      <w:r w:rsidR="00B37967">
        <w:rPr>
          <w:rFonts w:ascii="Times New Roman" w:eastAsia="Calibri" w:hAnsi="Times New Roman" w:cs="Times New Roman"/>
          <w:sz w:val="24"/>
          <w:szCs w:val="24"/>
        </w:rPr>
        <w:t xml:space="preserve"> построить </w:t>
      </w:r>
      <w:r w:rsidR="003342D3">
        <w:rPr>
          <w:rFonts w:ascii="Times New Roman" w:eastAsia="Calibri" w:hAnsi="Times New Roman" w:cs="Times New Roman"/>
          <w:sz w:val="24"/>
          <w:szCs w:val="24"/>
        </w:rPr>
        <w:t>любую модель из конструктора «</w:t>
      </w:r>
      <w:r w:rsidR="003342D3" w:rsidRPr="003342D3">
        <w:rPr>
          <w:rFonts w:ascii="Times New Roman" w:eastAsia="Calibri" w:hAnsi="Times New Roman" w:cs="Times New Roman"/>
          <w:sz w:val="24"/>
          <w:szCs w:val="24"/>
        </w:rPr>
        <w:t xml:space="preserve">LEGO </w:t>
      </w:r>
      <w:proofErr w:type="spellStart"/>
      <w:r w:rsidR="003342D3" w:rsidRPr="003342D3">
        <w:rPr>
          <w:rFonts w:ascii="Times New Roman" w:eastAsia="Calibri" w:hAnsi="Times New Roman" w:cs="Times New Roman"/>
          <w:sz w:val="24"/>
          <w:szCs w:val="24"/>
          <w:lang w:val="en-US"/>
        </w:rPr>
        <w:t>WeDo</w:t>
      </w:r>
      <w:proofErr w:type="spellEnd"/>
      <w:r w:rsidR="000D006C">
        <w:rPr>
          <w:rFonts w:ascii="Times New Roman" w:eastAsia="Calibri" w:hAnsi="Times New Roman" w:cs="Times New Roman"/>
          <w:sz w:val="24"/>
          <w:szCs w:val="24"/>
        </w:rPr>
        <w:t>”, создать</w:t>
      </w:r>
      <w:r w:rsidR="003342D3" w:rsidRPr="003342D3">
        <w:rPr>
          <w:rFonts w:ascii="Times New Roman" w:eastAsia="Calibri" w:hAnsi="Times New Roman" w:cs="Times New Roman"/>
          <w:sz w:val="24"/>
          <w:szCs w:val="24"/>
        </w:rPr>
        <w:t xml:space="preserve"> для нее программу.</w:t>
      </w:r>
      <w:r w:rsidR="003342D3">
        <w:rPr>
          <w:rFonts w:ascii="Times New Roman" w:eastAsia="Calibri" w:hAnsi="Times New Roman" w:cs="Times New Roman"/>
          <w:sz w:val="24"/>
          <w:szCs w:val="24"/>
        </w:rPr>
        <w:t xml:space="preserve"> Все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педагоги </w:t>
      </w:r>
      <w:r w:rsidR="003342D3">
        <w:rPr>
          <w:rFonts w:ascii="Times New Roman" w:eastAsia="Calibri" w:hAnsi="Times New Roman" w:cs="Times New Roman"/>
          <w:sz w:val="24"/>
          <w:szCs w:val="24"/>
        </w:rPr>
        <w:t xml:space="preserve">работали в </w:t>
      </w:r>
      <w:proofErr w:type="spellStart"/>
      <w:r w:rsidR="003342D3">
        <w:rPr>
          <w:rFonts w:ascii="Times New Roman" w:eastAsia="Calibri" w:hAnsi="Times New Roman" w:cs="Times New Roman"/>
          <w:sz w:val="24"/>
          <w:szCs w:val="24"/>
        </w:rPr>
        <w:t>микрогруппах</w:t>
      </w:r>
      <w:proofErr w:type="spellEnd"/>
      <w:r w:rsidR="003342D3">
        <w:rPr>
          <w:rFonts w:ascii="Times New Roman" w:eastAsia="Calibri" w:hAnsi="Times New Roman" w:cs="Times New Roman"/>
          <w:sz w:val="24"/>
          <w:szCs w:val="24"/>
        </w:rPr>
        <w:t>.</w:t>
      </w:r>
      <w:r w:rsidR="00F079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Каждой  группе</w:t>
      </w:r>
      <w:r w:rsidR="00605D89">
        <w:rPr>
          <w:rFonts w:ascii="Times New Roman" w:eastAsia="Calibri" w:hAnsi="Times New Roman" w:cs="Times New Roman"/>
          <w:sz w:val="24"/>
          <w:szCs w:val="24"/>
        </w:rPr>
        <w:t xml:space="preserve"> педагогов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было предложено  провести защиту и </w:t>
      </w:r>
      <w:r w:rsidR="00F079DC">
        <w:rPr>
          <w:rFonts w:ascii="Times New Roman" w:eastAsia="Calibri" w:hAnsi="Times New Roman" w:cs="Times New Roman"/>
          <w:sz w:val="24"/>
          <w:szCs w:val="24"/>
        </w:rPr>
        <w:t>презент</w:t>
      </w:r>
      <w:r>
        <w:rPr>
          <w:rFonts w:ascii="Times New Roman" w:eastAsia="Calibri" w:hAnsi="Times New Roman" w:cs="Times New Roman"/>
          <w:sz w:val="24"/>
          <w:szCs w:val="24"/>
        </w:rPr>
        <w:t>ацию</w:t>
      </w:r>
      <w:r w:rsidR="00F079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своей модели</w:t>
      </w:r>
      <w:r w:rsidR="00F079DC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B37967">
        <w:rPr>
          <w:rFonts w:ascii="Times New Roman" w:eastAsia="Calibri" w:hAnsi="Times New Roman" w:cs="Times New Roman"/>
          <w:sz w:val="24"/>
          <w:szCs w:val="24"/>
        </w:rPr>
        <w:t>представ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ить </w:t>
      </w:r>
      <w:r w:rsidR="00B379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79DC">
        <w:rPr>
          <w:rFonts w:ascii="Times New Roman" w:eastAsia="Calibri" w:hAnsi="Times New Roman" w:cs="Times New Roman"/>
          <w:sz w:val="24"/>
          <w:szCs w:val="24"/>
        </w:rPr>
        <w:t>проект занятия</w:t>
      </w:r>
      <w:r w:rsidR="00605D8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37967">
        <w:rPr>
          <w:rFonts w:ascii="Times New Roman" w:eastAsia="Calibri" w:hAnsi="Times New Roman" w:cs="Times New Roman"/>
          <w:sz w:val="24"/>
          <w:szCs w:val="24"/>
        </w:rPr>
        <w:t xml:space="preserve"> Работа была интересной, полезной, продуктивной. </w:t>
      </w:r>
    </w:p>
    <w:p w:rsidR="007A7527" w:rsidRDefault="007A7527" w:rsidP="007A7527">
      <w:r>
        <w:rPr>
          <w:noProof/>
          <w:lang w:eastAsia="ru-RU"/>
        </w:rPr>
        <w:t xml:space="preserve">                                      </w:t>
      </w:r>
    </w:p>
    <w:p w:rsidR="001923D4" w:rsidRDefault="00805326" w:rsidP="001923D4">
      <w:pPr>
        <w:jc w:val="both"/>
      </w:pPr>
      <w:r w:rsidRPr="00805326">
        <w:rPr>
          <w:noProof/>
          <w:lang w:eastAsia="ru-RU"/>
        </w:rPr>
        <w:lastRenderedPageBreak/>
        <w:drawing>
          <wp:inline distT="0" distB="0" distL="0" distR="0">
            <wp:extent cx="1866900" cy="2151825"/>
            <wp:effectExtent l="0" t="0" r="0" b="127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1215_22142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639" cy="215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7527">
        <w:t xml:space="preserve">              </w:t>
      </w:r>
      <w:r w:rsidRPr="00805326">
        <w:rPr>
          <w:noProof/>
          <w:lang w:eastAsia="ru-RU"/>
        </w:rPr>
        <w:drawing>
          <wp:inline distT="0" distB="0" distL="0" distR="0">
            <wp:extent cx="1981200" cy="2194505"/>
            <wp:effectExtent l="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1215_22152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4093" cy="2197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7527">
        <w:t xml:space="preserve">                     </w:t>
      </w:r>
      <w:r w:rsidR="007A7527">
        <w:rPr>
          <w:noProof/>
          <w:lang w:eastAsia="ru-RU"/>
        </w:rPr>
        <w:drawing>
          <wp:inline distT="0" distB="0" distL="0" distR="0">
            <wp:extent cx="1912620" cy="2184341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1215_22134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124" cy="2187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5326">
        <w:rPr>
          <w:noProof/>
          <w:lang w:eastAsia="ru-RU"/>
        </w:rPr>
        <w:drawing>
          <wp:inline distT="0" distB="0" distL="0" distR="0">
            <wp:extent cx="1933699" cy="2103120"/>
            <wp:effectExtent l="19050" t="0" r="9401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1215_22145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699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23D4" w:rsidSect="001923D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3D4"/>
    <w:rsid w:val="00000796"/>
    <w:rsid w:val="0000356B"/>
    <w:rsid w:val="00005D71"/>
    <w:rsid w:val="00013E5B"/>
    <w:rsid w:val="00014B73"/>
    <w:rsid w:val="00021ED3"/>
    <w:rsid w:val="00037E70"/>
    <w:rsid w:val="00040BF8"/>
    <w:rsid w:val="00040F4A"/>
    <w:rsid w:val="000414F1"/>
    <w:rsid w:val="00041E82"/>
    <w:rsid w:val="00043600"/>
    <w:rsid w:val="000439A2"/>
    <w:rsid w:val="00045415"/>
    <w:rsid w:val="000465CE"/>
    <w:rsid w:val="0004745B"/>
    <w:rsid w:val="00050311"/>
    <w:rsid w:val="000534B4"/>
    <w:rsid w:val="0005698A"/>
    <w:rsid w:val="00060419"/>
    <w:rsid w:val="000617D9"/>
    <w:rsid w:val="00062250"/>
    <w:rsid w:val="00064DB6"/>
    <w:rsid w:val="00065BD8"/>
    <w:rsid w:val="000663F8"/>
    <w:rsid w:val="00066AA1"/>
    <w:rsid w:val="0007183C"/>
    <w:rsid w:val="00072E78"/>
    <w:rsid w:val="000732F6"/>
    <w:rsid w:val="00082D63"/>
    <w:rsid w:val="00083FC1"/>
    <w:rsid w:val="00084D1B"/>
    <w:rsid w:val="00086CA5"/>
    <w:rsid w:val="00094BBE"/>
    <w:rsid w:val="000A079A"/>
    <w:rsid w:val="000A1866"/>
    <w:rsid w:val="000A4CF5"/>
    <w:rsid w:val="000B0844"/>
    <w:rsid w:val="000B3286"/>
    <w:rsid w:val="000B4DD9"/>
    <w:rsid w:val="000B5C23"/>
    <w:rsid w:val="000B64B6"/>
    <w:rsid w:val="000B798D"/>
    <w:rsid w:val="000C1FEC"/>
    <w:rsid w:val="000C31FD"/>
    <w:rsid w:val="000C4EBB"/>
    <w:rsid w:val="000C7B00"/>
    <w:rsid w:val="000D006C"/>
    <w:rsid w:val="000D67FD"/>
    <w:rsid w:val="000E05C2"/>
    <w:rsid w:val="000E2B6A"/>
    <w:rsid w:val="000E3422"/>
    <w:rsid w:val="000E7001"/>
    <w:rsid w:val="000F1678"/>
    <w:rsid w:val="000F4522"/>
    <w:rsid w:val="000F5E85"/>
    <w:rsid w:val="000F67E3"/>
    <w:rsid w:val="000F67EE"/>
    <w:rsid w:val="000F7894"/>
    <w:rsid w:val="00101C97"/>
    <w:rsid w:val="00102AF3"/>
    <w:rsid w:val="001046E5"/>
    <w:rsid w:val="00107192"/>
    <w:rsid w:val="00107D1F"/>
    <w:rsid w:val="00110F1B"/>
    <w:rsid w:val="001141AB"/>
    <w:rsid w:val="00115BED"/>
    <w:rsid w:val="0012215B"/>
    <w:rsid w:val="001227D1"/>
    <w:rsid w:val="00123DCA"/>
    <w:rsid w:val="0012426E"/>
    <w:rsid w:val="00124D10"/>
    <w:rsid w:val="001277B9"/>
    <w:rsid w:val="0013357E"/>
    <w:rsid w:val="001346EB"/>
    <w:rsid w:val="00142801"/>
    <w:rsid w:val="00144E69"/>
    <w:rsid w:val="00147DAC"/>
    <w:rsid w:val="00154D0F"/>
    <w:rsid w:val="00157B2E"/>
    <w:rsid w:val="001604BE"/>
    <w:rsid w:val="00161401"/>
    <w:rsid w:val="00165C15"/>
    <w:rsid w:val="0016624C"/>
    <w:rsid w:val="001664F3"/>
    <w:rsid w:val="001718B4"/>
    <w:rsid w:val="00173C78"/>
    <w:rsid w:val="00176BE7"/>
    <w:rsid w:val="00181B9C"/>
    <w:rsid w:val="001821B2"/>
    <w:rsid w:val="00184808"/>
    <w:rsid w:val="00187AB1"/>
    <w:rsid w:val="00191AE7"/>
    <w:rsid w:val="001923D4"/>
    <w:rsid w:val="00192A91"/>
    <w:rsid w:val="00194B7D"/>
    <w:rsid w:val="00196AA0"/>
    <w:rsid w:val="001977C0"/>
    <w:rsid w:val="001A0485"/>
    <w:rsid w:val="001A16C6"/>
    <w:rsid w:val="001A598E"/>
    <w:rsid w:val="001B04DD"/>
    <w:rsid w:val="001B1270"/>
    <w:rsid w:val="001B63B2"/>
    <w:rsid w:val="001C07CA"/>
    <w:rsid w:val="001C550A"/>
    <w:rsid w:val="001C71B8"/>
    <w:rsid w:val="001D16A2"/>
    <w:rsid w:val="001D279F"/>
    <w:rsid w:val="001D3061"/>
    <w:rsid w:val="001D5ADE"/>
    <w:rsid w:val="001D7948"/>
    <w:rsid w:val="001E02A4"/>
    <w:rsid w:val="001E2F51"/>
    <w:rsid w:val="001E3768"/>
    <w:rsid w:val="001E39AF"/>
    <w:rsid w:val="001E3B36"/>
    <w:rsid w:val="001E46E8"/>
    <w:rsid w:val="001E5401"/>
    <w:rsid w:val="001E5B11"/>
    <w:rsid w:val="001F0DF8"/>
    <w:rsid w:val="001F51DD"/>
    <w:rsid w:val="001F6A8F"/>
    <w:rsid w:val="001F72C3"/>
    <w:rsid w:val="0020083B"/>
    <w:rsid w:val="00201431"/>
    <w:rsid w:val="002022E0"/>
    <w:rsid w:val="002043B0"/>
    <w:rsid w:val="00204F13"/>
    <w:rsid w:val="002101CD"/>
    <w:rsid w:val="00210B7E"/>
    <w:rsid w:val="002147FF"/>
    <w:rsid w:val="00214961"/>
    <w:rsid w:val="002218DF"/>
    <w:rsid w:val="00223DC0"/>
    <w:rsid w:val="00227867"/>
    <w:rsid w:val="00227D1B"/>
    <w:rsid w:val="00231E04"/>
    <w:rsid w:val="00232C14"/>
    <w:rsid w:val="00234368"/>
    <w:rsid w:val="00235C43"/>
    <w:rsid w:val="00241241"/>
    <w:rsid w:val="00242987"/>
    <w:rsid w:val="0026473C"/>
    <w:rsid w:val="00266F32"/>
    <w:rsid w:val="00270A56"/>
    <w:rsid w:val="002835CF"/>
    <w:rsid w:val="00283A3F"/>
    <w:rsid w:val="002848A8"/>
    <w:rsid w:val="00284BA4"/>
    <w:rsid w:val="00285A7D"/>
    <w:rsid w:val="00292E98"/>
    <w:rsid w:val="00296B81"/>
    <w:rsid w:val="002A0983"/>
    <w:rsid w:val="002A2C5A"/>
    <w:rsid w:val="002A4371"/>
    <w:rsid w:val="002A70DD"/>
    <w:rsid w:val="002B246F"/>
    <w:rsid w:val="002B5AFE"/>
    <w:rsid w:val="002B72D5"/>
    <w:rsid w:val="002C0635"/>
    <w:rsid w:val="002C0F74"/>
    <w:rsid w:val="002C2BC3"/>
    <w:rsid w:val="002D26FA"/>
    <w:rsid w:val="002D333D"/>
    <w:rsid w:val="002D3C2C"/>
    <w:rsid w:val="002E0B16"/>
    <w:rsid w:val="002E0E46"/>
    <w:rsid w:val="002E32FA"/>
    <w:rsid w:val="002E3C4E"/>
    <w:rsid w:val="002E45FC"/>
    <w:rsid w:val="002E76FC"/>
    <w:rsid w:val="002F07A6"/>
    <w:rsid w:val="002F3F13"/>
    <w:rsid w:val="0030005E"/>
    <w:rsid w:val="003000D8"/>
    <w:rsid w:val="00302DBF"/>
    <w:rsid w:val="00303A67"/>
    <w:rsid w:val="00305476"/>
    <w:rsid w:val="00305F0A"/>
    <w:rsid w:val="00307BA8"/>
    <w:rsid w:val="00311A14"/>
    <w:rsid w:val="00320738"/>
    <w:rsid w:val="00321AB0"/>
    <w:rsid w:val="00321ECA"/>
    <w:rsid w:val="00322DA6"/>
    <w:rsid w:val="00323159"/>
    <w:rsid w:val="003241B6"/>
    <w:rsid w:val="00324233"/>
    <w:rsid w:val="0032454F"/>
    <w:rsid w:val="0032592A"/>
    <w:rsid w:val="003260AB"/>
    <w:rsid w:val="003342D3"/>
    <w:rsid w:val="00334D4A"/>
    <w:rsid w:val="00335155"/>
    <w:rsid w:val="0033692D"/>
    <w:rsid w:val="003372EC"/>
    <w:rsid w:val="003474FB"/>
    <w:rsid w:val="0035040D"/>
    <w:rsid w:val="003515BC"/>
    <w:rsid w:val="00354E8C"/>
    <w:rsid w:val="0035709B"/>
    <w:rsid w:val="00357CAC"/>
    <w:rsid w:val="003626BB"/>
    <w:rsid w:val="0036309D"/>
    <w:rsid w:val="00365385"/>
    <w:rsid w:val="00366F39"/>
    <w:rsid w:val="003672C7"/>
    <w:rsid w:val="003712D6"/>
    <w:rsid w:val="00373B80"/>
    <w:rsid w:val="00384157"/>
    <w:rsid w:val="003844CA"/>
    <w:rsid w:val="00384863"/>
    <w:rsid w:val="00386964"/>
    <w:rsid w:val="00387721"/>
    <w:rsid w:val="00394E7B"/>
    <w:rsid w:val="003952CC"/>
    <w:rsid w:val="003A186C"/>
    <w:rsid w:val="003A26A6"/>
    <w:rsid w:val="003A4D61"/>
    <w:rsid w:val="003A56A8"/>
    <w:rsid w:val="003A7C08"/>
    <w:rsid w:val="003A7D30"/>
    <w:rsid w:val="003B2D71"/>
    <w:rsid w:val="003B5474"/>
    <w:rsid w:val="003B70A8"/>
    <w:rsid w:val="003C09C8"/>
    <w:rsid w:val="003C10A5"/>
    <w:rsid w:val="003C41BF"/>
    <w:rsid w:val="003C5252"/>
    <w:rsid w:val="003D1334"/>
    <w:rsid w:val="003D5119"/>
    <w:rsid w:val="003E23A1"/>
    <w:rsid w:val="003E2CA5"/>
    <w:rsid w:val="003E2D6F"/>
    <w:rsid w:val="003E32C4"/>
    <w:rsid w:val="003E3992"/>
    <w:rsid w:val="003E4076"/>
    <w:rsid w:val="003E78E5"/>
    <w:rsid w:val="003F02F8"/>
    <w:rsid w:val="003F7FD9"/>
    <w:rsid w:val="004036E6"/>
    <w:rsid w:val="00407311"/>
    <w:rsid w:val="00411C76"/>
    <w:rsid w:val="00412B9E"/>
    <w:rsid w:val="00420F31"/>
    <w:rsid w:val="00421C7F"/>
    <w:rsid w:val="00422824"/>
    <w:rsid w:val="00422CBA"/>
    <w:rsid w:val="00423331"/>
    <w:rsid w:val="00424B15"/>
    <w:rsid w:val="00425575"/>
    <w:rsid w:val="00430796"/>
    <w:rsid w:val="00431570"/>
    <w:rsid w:val="004333A5"/>
    <w:rsid w:val="004378A3"/>
    <w:rsid w:val="00437E76"/>
    <w:rsid w:val="004417E3"/>
    <w:rsid w:val="00442D06"/>
    <w:rsid w:val="00445CD3"/>
    <w:rsid w:val="00445DA5"/>
    <w:rsid w:val="00452E5D"/>
    <w:rsid w:val="00453574"/>
    <w:rsid w:val="00454D72"/>
    <w:rsid w:val="00456706"/>
    <w:rsid w:val="00460FAA"/>
    <w:rsid w:val="004633D0"/>
    <w:rsid w:val="00474E0C"/>
    <w:rsid w:val="00476275"/>
    <w:rsid w:val="00480341"/>
    <w:rsid w:val="004806E9"/>
    <w:rsid w:val="004810D7"/>
    <w:rsid w:val="004810E8"/>
    <w:rsid w:val="00484669"/>
    <w:rsid w:val="00484723"/>
    <w:rsid w:val="00484BD7"/>
    <w:rsid w:val="0048518C"/>
    <w:rsid w:val="00487854"/>
    <w:rsid w:val="004919F9"/>
    <w:rsid w:val="004924AC"/>
    <w:rsid w:val="00494356"/>
    <w:rsid w:val="00495D65"/>
    <w:rsid w:val="00496B3A"/>
    <w:rsid w:val="00496BF6"/>
    <w:rsid w:val="004A1A85"/>
    <w:rsid w:val="004A220C"/>
    <w:rsid w:val="004A4434"/>
    <w:rsid w:val="004A56B8"/>
    <w:rsid w:val="004A6A12"/>
    <w:rsid w:val="004B22BB"/>
    <w:rsid w:val="004B3FC3"/>
    <w:rsid w:val="004B4FAE"/>
    <w:rsid w:val="004B6547"/>
    <w:rsid w:val="004B66DB"/>
    <w:rsid w:val="004C0AEE"/>
    <w:rsid w:val="004C5216"/>
    <w:rsid w:val="004C5AEE"/>
    <w:rsid w:val="004C6848"/>
    <w:rsid w:val="004C6F83"/>
    <w:rsid w:val="004C7218"/>
    <w:rsid w:val="004D04C3"/>
    <w:rsid w:val="004E19AD"/>
    <w:rsid w:val="004E2F29"/>
    <w:rsid w:val="004E4396"/>
    <w:rsid w:val="004E599C"/>
    <w:rsid w:val="004F15B3"/>
    <w:rsid w:val="004F1AE0"/>
    <w:rsid w:val="004F601D"/>
    <w:rsid w:val="004F6396"/>
    <w:rsid w:val="004F66F0"/>
    <w:rsid w:val="004F7FC8"/>
    <w:rsid w:val="0050317C"/>
    <w:rsid w:val="005072D2"/>
    <w:rsid w:val="005115E5"/>
    <w:rsid w:val="00512CB0"/>
    <w:rsid w:val="00513A24"/>
    <w:rsid w:val="0052076A"/>
    <w:rsid w:val="00520BF8"/>
    <w:rsid w:val="005318A6"/>
    <w:rsid w:val="005320E6"/>
    <w:rsid w:val="00534272"/>
    <w:rsid w:val="005345CD"/>
    <w:rsid w:val="00535FB9"/>
    <w:rsid w:val="00537C84"/>
    <w:rsid w:val="00537D81"/>
    <w:rsid w:val="005413D0"/>
    <w:rsid w:val="005422B9"/>
    <w:rsid w:val="00544974"/>
    <w:rsid w:val="0054606F"/>
    <w:rsid w:val="00546FA2"/>
    <w:rsid w:val="005472DB"/>
    <w:rsid w:val="005500D3"/>
    <w:rsid w:val="00555848"/>
    <w:rsid w:val="00556109"/>
    <w:rsid w:val="00556629"/>
    <w:rsid w:val="00560C74"/>
    <w:rsid w:val="00560C99"/>
    <w:rsid w:val="0056380B"/>
    <w:rsid w:val="00564627"/>
    <w:rsid w:val="00566431"/>
    <w:rsid w:val="00567261"/>
    <w:rsid w:val="00567A81"/>
    <w:rsid w:val="00572FC7"/>
    <w:rsid w:val="00573476"/>
    <w:rsid w:val="0057403E"/>
    <w:rsid w:val="00575026"/>
    <w:rsid w:val="0058019E"/>
    <w:rsid w:val="00580D15"/>
    <w:rsid w:val="00581145"/>
    <w:rsid w:val="00581399"/>
    <w:rsid w:val="00584142"/>
    <w:rsid w:val="00586DF1"/>
    <w:rsid w:val="00587B33"/>
    <w:rsid w:val="00591C52"/>
    <w:rsid w:val="00592923"/>
    <w:rsid w:val="00593DD5"/>
    <w:rsid w:val="005954BA"/>
    <w:rsid w:val="005A356E"/>
    <w:rsid w:val="005C2B72"/>
    <w:rsid w:val="005C5B46"/>
    <w:rsid w:val="005C6C92"/>
    <w:rsid w:val="005D145A"/>
    <w:rsid w:val="005D1D5E"/>
    <w:rsid w:val="005D1E51"/>
    <w:rsid w:val="005D5ACE"/>
    <w:rsid w:val="005D7AEE"/>
    <w:rsid w:val="005E3DA5"/>
    <w:rsid w:val="005E6481"/>
    <w:rsid w:val="005F14E3"/>
    <w:rsid w:val="005F3601"/>
    <w:rsid w:val="005F750D"/>
    <w:rsid w:val="005F78CF"/>
    <w:rsid w:val="00605343"/>
    <w:rsid w:val="00605D89"/>
    <w:rsid w:val="0060619E"/>
    <w:rsid w:val="0060736E"/>
    <w:rsid w:val="006136D3"/>
    <w:rsid w:val="00613B8F"/>
    <w:rsid w:val="00614CF4"/>
    <w:rsid w:val="00617FD0"/>
    <w:rsid w:val="00623788"/>
    <w:rsid w:val="00623EF8"/>
    <w:rsid w:val="00626855"/>
    <w:rsid w:val="0063258C"/>
    <w:rsid w:val="00634208"/>
    <w:rsid w:val="00636563"/>
    <w:rsid w:val="0063767F"/>
    <w:rsid w:val="00640C89"/>
    <w:rsid w:val="00643179"/>
    <w:rsid w:val="0064473A"/>
    <w:rsid w:val="006456C5"/>
    <w:rsid w:val="0064697D"/>
    <w:rsid w:val="00646DA8"/>
    <w:rsid w:val="00646DFC"/>
    <w:rsid w:val="00650D26"/>
    <w:rsid w:val="00650D57"/>
    <w:rsid w:val="006522AC"/>
    <w:rsid w:val="00654FD2"/>
    <w:rsid w:val="006616CC"/>
    <w:rsid w:val="0066224D"/>
    <w:rsid w:val="0066309D"/>
    <w:rsid w:val="00663C0F"/>
    <w:rsid w:val="00667B92"/>
    <w:rsid w:val="00670AE4"/>
    <w:rsid w:val="00671A1C"/>
    <w:rsid w:val="0067277B"/>
    <w:rsid w:val="0067312A"/>
    <w:rsid w:val="00673D9C"/>
    <w:rsid w:val="0067403A"/>
    <w:rsid w:val="00674345"/>
    <w:rsid w:val="006845D9"/>
    <w:rsid w:val="00686960"/>
    <w:rsid w:val="00686F8A"/>
    <w:rsid w:val="0069028D"/>
    <w:rsid w:val="00690A81"/>
    <w:rsid w:val="0069159C"/>
    <w:rsid w:val="00691D5B"/>
    <w:rsid w:val="006921BD"/>
    <w:rsid w:val="00694416"/>
    <w:rsid w:val="006947D1"/>
    <w:rsid w:val="006959F2"/>
    <w:rsid w:val="0069665B"/>
    <w:rsid w:val="00696AA8"/>
    <w:rsid w:val="006A348A"/>
    <w:rsid w:val="006A3CF9"/>
    <w:rsid w:val="006A404A"/>
    <w:rsid w:val="006A47B0"/>
    <w:rsid w:val="006A63B6"/>
    <w:rsid w:val="006A651D"/>
    <w:rsid w:val="006A7EB1"/>
    <w:rsid w:val="006B02FF"/>
    <w:rsid w:val="006B2182"/>
    <w:rsid w:val="006C3D7C"/>
    <w:rsid w:val="006C4E51"/>
    <w:rsid w:val="006C5287"/>
    <w:rsid w:val="006C569A"/>
    <w:rsid w:val="006C7717"/>
    <w:rsid w:val="006D5FBC"/>
    <w:rsid w:val="006E3A39"/>
    <w:rsid w:val="006E4293"/>
    <w:rsid w:val="006F1C6B"/>
    <w:rsid w:val="007002F0"/>
    <w:rsid w:val="007003B9"/>
    <w:rsid w:val="0070385A"/>
    <w:rsid w:val="00703C5C"/>
    <w:rsid w:val="00703CC1"/>
    <w:rsid w:val="00703FEC"/>
    <w:rsid w:val="00705A2B"/>
    <w:rsid w:val="00707118"/>
    <w:rsid w:val="00715E13"/>
    <w:rsid w:val="00717C1F"/>
    <w:rsid w:val="00720526"/>
    <w:rsid w:val="0072281A"/>
    <w:rsid w:val="00722846"/>
    <w:rsid w:val="00722BC4"/>
    <w:rsid w:val="00724F4A"/>
    <w:rsid w:val="00734222"/>
    <w:rsid w:val="0074017C"/>
    <w:rsid w:val="00740E98"/>
    <w:rsid w:val="00745FBF"/>
    <w:rsid w:val="007476EC"/>
    <w:rsid w:val="007518F2"/>
    <w:rsid w:val="00751BB4"/>
    <w:rsid w:val="00753960"/>
    <w:rsid w:val="00755F40"/>
    <w:rsid w:val="00770E0F"/>
    <w:rsid w:val="007749E9"/>
    <w:rsid w:val="007769B9"/>
    <w:rsid w:val="00777731"/>
    <w:rsid w:val="00777D15"/>
    <w:rsid w:val="0078574D"/>
    <w:rsid w:val="00787D1A"/>
    <w:rsid w:val="0079402F"/>
    <w:rsid w:val="00794F35"/>
    <w:rsid w:val="007961E2"/>
    <w:rsid w:val="007A1E4C"/>
    <w:rsid w:val="007A3569"/>
    <w:rsid w:val="007A4AFC"/>
    <w:rsid w:val="007A7119"/>
    <w:rsid w:val="007A742F"/>
    <w:rsid w:val="007A7527"/>
    <w:rsid w:val="007B1482"/>
    <w:rsid w:val="007B277E"/>
    <w:rsid w:val="007B2863"/>
    <w:rsid w:val="007B49E4"/>
    <w:rsid w:val="007C0660"/>
    <w:rsid w:val="007C0BBF"/>
    <w:rsid w:val="007C20B8"/>
    <w:rsid w:val="007C3949"/>
    <w:rsid w:val="007C678A"/>
    <w:rsid w:val="007D4576"/>
    <w:rsid w:val="007D7EE3"/>
    <w:rsid w:val="007E440B"/>
    <w:rsid w:val="007E727F"/>
    <w:rsid w:val="007E7E9D"/>
    <w:rsid w:val="007F0171"/>
    <w:rsid w:val="007F1496"/>
    <w:rsid w:val="007F21A4"/>
    <w:rsid w:val="007F2B8C"/>
    <w:rsid w:val="007F42AC"/>
    <w:rsid w:val="007F7360"/>
    <w:rsid w:val="008007A2"/>
    <w:rsid w:val="008007AB"/>
    <w:rsid w:val="00805326"/>
    <w:rsid w:val="008063E9"/>
    <w:rsid w:val="0081041A"/>
    <w:rsid w:val="008116E7"/>
    <w:rsid w:val="00812A19"/>
    <w:rsid w:val="00823119"/>
    <w:rsid w:val="008239C1"/>
    <w:rsid w:val="008272B4"/>
    <w:rsid w:val="00833132"/>
    <w:rsid w:val="008372E8"/>
    <w:rsid w:val="00840EC4"/>
    <w:rsid w:val="0084141D"/>
    <w:rsid w:val="008435FD"/>
    <w:rsid w:val="00843A2E"/>
    <w:rsid w:val="00846BC2"/>
    <w:rsid w:val="00851228"/>
    <w:rsid w:val="00854C5E"/>
    <w:rsid w:val="0085561C"/>
    <w:rsid w:val="00855909"/>
    <w:rsid w:val="00862B22"/>
    <w:rsid w:val="00863E8A"/>
    <w:rsid w:val="0087144F"/>
    <w:rsid w:val="00871EAF"/>
    <w:rsid w:val="0087423B"/>
    <w:rsid w:val="00885EB0"/>
    <w:rsid w:val="00886A76"/>
    <w:rsid w:val="00893BBD"/>
    <w:rsid w:val="008A477C"/>
    <w:rsid w:val="008A55F8"/>
    <w:rsid w:val="008A6001"/>
    <w:rsid w:val="008A6244"/>
    <w:rsid w:val="008A7D92"/>
    <w:rsid w:val="008B0805"/>
    <w:rsid w:val="008B0F43"/>
    <w:rsid w:val="008C0D47"/>
    <w:rsid w:val="008C2F61"/>
    <w:rsid w:val="008C4B18"/>
    <w:rsid w:val="008D0849"/>
    <w:rsid w:val="008D5499"/>
    <w:rsid w:val="008E1418"/>
    <w:rsid w:val="008E152C"/>
    <w:rsid w:val="008F7D6C"/>
    <w:rsid w:val="00902873"/>
    <w:rsid w:val="009032C2"/>
    <w:rsid w:val="00903A3E"/>
    <w:rsid w:val="00913EFF"/>
    <w:rsid w:val="00914A4E"/>
    <w:rsid w:val="00920BFE"/>
    <w:rsid w:val="00921D52"/>
    <w:rsid w:val="00924C80"/>
    <w:rsid w:val="00925032"/>
    <w:rsid w:val="00931421"/>
    <w:rsid w:val="00931C69"/>
    <w:rsid w:val="00933F73"/>
    <w:rsid w:val="009356F0"/>
    <w:rsid w:val="00941BCC"/>
    <w:rsid w:val="009421CD"/>
    <w:rsid w:val="00942C0F"/>
    <w:rsid w:val="0094576B"/>
    <w:rsid w:val="00950259"/>
    <w:rsid w:val="00954294"/>
    <w:rsid w:val="0095537F"/>
    <w:rsid w:val="00963709"/>
    <w:rsid w:val="00964678"/>
    <w:rsid w:val="00973440"/>
    <w:rsid w:val="009734E3"/>
    <w:rsid w:val="00974CCF"/>
    <w:rsid w:val="00977B7D"/>
    <w:rsid w:val="00980B84"/>
    <w:rsid w:val="00982C39"/>
    <w:rsid w:val="00987FDB"/>
    <w:rsid w:val="0099073D"/>
    <w:rsid w:val="00990C36"/>
    <w:rsid w:val="00997CA1"/>
    <w:rsid w:val="009A18E0"/>
    <w:rsid w:val="009A1B7D"/>
    <w:rsid w:val="009A3F43"/>
    <w:rsid w:val="009A4A44"/>
    <w:rsid w:val="009B1544"/>
    <w:rsid w:val="009B4D73"/>
    <w:rsid w:val="009B5F93"/>
    <w:rsid w:val="009C2729"/>
    <w:rsid w:val="009C2908"/>
    <w:rsid w:val="009D37D5"/>
    <w:rsid w:val="009D6CDA"/>
    <w:rsid w:val="009D7884"/>
    <w:rsid w:val="009E0103"/>
    <w:rsid w:val="009E0A15"/>
    <w:rsid w:val="009E2015"/>
    <w:rsid w:val="009E517C"/>
    <w:rsid w:val="009E5349"/>
    <w:rsid w:val="009E686E"/>
    <w:rsid w:val="009F1A38"/>
    <w:rsid w:val="009F3FAE"/>
    <w:rsid w:val="009F42CE"/>
    <w:rsid w:val="009F457E"/>
    <w:rsid w:val="00A0332D"/>
    <w:rsid w:val="00A128D3"/>
    <w:rsid w:val="00A15A13"/>
    <w:rsid w:val="00A16592"/>
    <w:rsid w:val="00A178AE"/>
    <w:rsid w:val="00A21B41"/>
    <w:rsid w:val="00A33A35"/>
    <w:rsid w:val="00A3748B"/>
    <w:rsid w:val="00A404A5"/>
    <w:rsid w:val="00A4130E"/>
    <w:rsid w:val="00A510ED"/>
    <w:rsid w:val="00A51911"/>
    <w:rsid w:val="00A51A0C"/>
    <w:rsid w:val="00A57480"/>
    <w:rsid w:val="00A579E8"/>
    <w:rsid w:val="00A604BB"/>
    <w:rsid w:val="00A613BE"/>
    <w:rsid w:val="00A6185B"/>
    <w:rsid w:val="00A630BD"/>
    <w:rsid w:val="00A65147"/>
    <w:rsid w:val="00A67457"/>
    <w:rsid w:val="00A71DB7"/>
    <w:rsid w:val="00A72D10"/>
    <w:rsid w:val="00A776BE"/>
    <w:rsid w:val="00A77D3D"/>
    <w:rsid w:val="00A809D0"/>
    <w:rsid w:val="00A80E9E"/>
    <w:rsid w:val="00A81BDA"/>
    <w:rsid w:val="00A82145"/>
    <w:rsid w:val="00A82740"/>
    <w:rsid w:val="00A847BA"/>
    <w:rsid w:val="00A86352"/>
    <w:rsid w:val="00A95226"/>
    <w:rsid w:val="00A97ACD"/>
    <w:rsid w:val="00AA50A2"/>
    <w:rsid w:val="00AA545D"/>
    <w:rsid w:val="00AC0618"/>
    <w:rsid w:val="00AC09CE"/>
    <w:rsid w:val="00AC1E10"/>
    <w:rsid w:val="00AC44A1"/>
    <w:rsid w:val="00AC5F29"/>
    <w:rsid w:val="00AD1DD6"/>
    <w:rsid w:val="00AD44CE"/>
    <w:rsid w:val="00AD4CF5"/>
    <w:rsid w:val="00AD595D"/>
    <w:rsid w:val="00AD6258"/>
    <w:rsid w:val="00AE1A2F"/>
    <w:rsid w:val="00AE3031"/>
    <w:rsid w:val="00AE39D6"/>
    <w:rsid w:val="00AE3D15"/>
    <w:rsid w:val="00AE749E"/>
    <w:rsid w:val="00AF3888"/>
    <w:rsid w:val="00AF4993"/>
    <w:rsid w:val="00B0504B"/>
    <w:rsid w:val="00B0691D"/>
    <w:rsid w:val="00B11321"/>
    <w:rsid w:val="00B12B2A"/>
    <w:rsid w:val="00B212D1"/>
    <w:rsid w:val="00B21BC8"/>
    <w:rsid w:val="00B25693"/>
    <w:rsid w:val="00B26086"/>
    <w:rsid w:val="00B2789C"/>
    <w:rsid w:val="00B330F2"/>
    <w:rsid w:val="00B3330F"/>
    <w:rsid w:val="00B36F72"/>
    <w:rsid w:val="00B3751E"/>
    <w:rsid w:val="00B37967"/>
    <w:rsid w:val="00B40024"/>
    <w:rsid w:val="00B4138D"/>
    <w:rsid w:val="00B42D67"/>
    <w:rsid w:val="00B43C40"/>
    <w:rsid w:val="00B50996"/>
    <w:rsid w:val="00B655FE"/>
    <w:rsid w:val="00B6620C"/>
    <w:rsid w:val="00B6621C"/>
    <w:rsid w:val="00B6645A"/>
    <w:rsid w:val="00B7170E"/>
    <w:rsid w:val="00B71D69"/>
    <w:rsid w:val="00B71E3C"/>
    <w:rsid w:val="00B727E8"/>
    <w:rsid w:val="00B74498"/>
    <w:rsid w:val="00B76861"/>
    <w:rsid w:val="00B848E2"/>
    <w:rsid w:val="00B91BCB"/>
    <w:rsid w:val="00B96D90"/>
    <w:rsid w:val="00B97F1D"/>
    <w:rsid w:val="00BA2F46"/>
    <w:rsid w:val="00BA3AE9"/>
    <w:rsid w:val="00BA4997"/>
    <w:rsid w:val="00BB0055"/>
    <w:rsid w:val="00BB0152"/>
    <w:rsid w:val="00BB13F7"/>
    <w:rsid w:val="00BB26C5"/>
    <w:rsid w:val="00BB57F0"/>
    <w:rsid w:val="00BB58AB"/>
    <w:rsid w:val="00BB6FE4"/>
    <w:rsid w:val="00BC3946"/>
    <w:rsid w:val="00BC4288"/>
    <w:rsid w:val="00BC5C62"/>
    <w:rsid w:val="00BC716A"/>
    <w:rsid w:val="00BD4D0D"/>
    <w:rsid w:val="00BD5253"/>
    <w:rsid w:val="00BD5DE9"/>
    <w:rsid w:val="00BD6602"/>
    <w:rsid w:val="00BE07F1"/>
    <w:rsid w:val="00BE2B53"/>
    <w:rsid w:val="00BF1460"/>
    <w:rsid w:val="00BF3AEB"/>
    <w:rsid w:val="00BF3ECB"/>
    <w:rsid w:val="00BF6D68"/>
    <w:rsid w:val="00C00A03"/>
    <w:rsid w:val="00C00BF5"/>
    <w:rsid w:val="00C00C68"/>
    <w:rsid w:val="00C01C09"/>
    <w:rsid w:val="00C117C8"/>
    <w:rsid w:val="00C12123"/>
    <w:rsid w:val="00C13FFF"/>
    <w:rsid w:val="00C20817"/>
    <w:rsid w:val="00C21CD8"/>
    <w:rsid w:val="00C234C9"/>
    <w:rsid w:val="00C23749"/>
    <w:rsid w:val="00C25483"/>
    <w:rsid w:val="00C25B49"/>
    <w:rsid w:val="00C26137"/>
    <w:rsid w:val="00C26397"/>
    <w:rsid w:val="00C26528"/>
    <w:rsid w:val="00C33527"/>
    <w:rsid w:val="00C3540C"/>
    <w:rsid w:val="00C35562"/>
    <w:rsid w:val="00C40B18"/>
    <w:rsid w:val="00C44749"/>
    <w:rsid w:val="00C46642"/>
    <w:rsid w:val="00C526B8"/>
    <w:rsid w:val="00C6190A"/>
    <w:rsid w:val="00C627CF"/>
    <w:rsid w:val="00C63CAF"/>
    <w:rsid w:val="00C64474"/>
    <w:rsid w:val="00C65C71"/>
    <w:rsid w:val="00C67C7C"/>
    <w:rsid w:val="00C70E3B"/>
    <w:rsid w:val="00C7153B"/>
    <w:rsid w:val="00C73DD8"/>
    <w:rsid w:val="00C773A2"/>
    <w:rsid w:val="00C77A8D"/>
    <w:rsid w:val="00C90EF0"/>
    <w:rsid w:val="00C95166"/>
    <w:rsid w:val="00C9539B"/>
    <w:rsid w:val="00C95841"/>
    <w:rsid w:val="00CA610A"/>
    <w:rsid w:val="00CB1F6F"/>
    <w:rsid w:val="00CB446D"/>
    <w:rsid w:val="00CC080B"/>
    <w:rsid w:val="00CC11F3"/>
    <w:rsid w:val="00CC1B4C"/>
    <w:rsid w:val="00CC1C2F"/>
    <w:rsid w:val="00CC2388"/>
    <w:rsid w:val="00CC44BB"/>
    <w:rsid w:val="00CD0409"/>
    <w:rsid w:val="00CD0416"/>
    <w:rsid w:val="00CD2D5E"/>
    <w:rsid w:val="00CD5CE6"/>
    <w:rsid w:val="00CE5C12"/>
    <w:rsid w:val="00CF2B94"/>
    <w:rsid w:val="00CF3978"/>
    <w:rsid w:val="00CF4673"/>
    <w:rsid w:val="00CF6A1E"/>
    <w:rsid w:val="00CF6AC6"/>
    <w:rsid w:val="00D01189"/>
    <w:rsid w:val="00D02250"/>
    <w:rsid w:val="00D0249A"/>
    <w:rsid w:val="00D0649F"/>
    <w:rsid w:val="00D07A62"/>
    <w:rsid w:val="00D1080B"/>
    <w:rsid w:val="00D11092"/>
    <w:rsid w:val="00D11D40"/>
    <w:rsid w:val="00D11F57"/>
    <w:rsid w:val="00D1542B"/>
    <w:rsid w:val="00D17A62"/>
    <w:rsid w:val="00D20381"/>
    <w:rsid w:val="00D2118D"/>
    <w:rsid w:val="00D25CCB"/>
    <w:rsid w:val="00D3006D"/>
    <w:rsid w:val="00D301CE"/>
    <w:rsid w:val="00D30CFA"/>
    <w:rsid w:val="00D32FA4"/>
    <w:rsid w:val="00D33FF2"/>
    <w:rsid w:val="00D35C1F"/>
    <w:rsid w:val="00D35DFD"/>
    <w:rsid w:val="00D36530"/>
    <w:rsid w:val="00D37C17"/>
    <w:rsid w:val="00D40DC1"/>
    <w:rsid w:val="00D440B0"/>
    <w:rsid w:val="00D4571F"/>
    <w:rsid w:val="00D46661"/>
    <w:rsid w:val="00D519BB"/>
    <w:rsid w:val="00D53917"/>
    <w:rsid w:val="00D55612"/>
    <w:rsid w:val="00D565AB"/>
    <w:rsid w:val="00D579D0"/>
    <w:rsid w:val="00D60697"/>
    <w:rsid w:val="00D61B73"/>
    <w:rsid w:val="00D635FD"/>
    <w:rsid w:val="00D66B34"/>
    <w:rsid w:val="00D67242"/>
    <w:rsid w:val="00D67795"/>
    <w:rsid w:val="00D70902"/>
    <w:rsid w:val="00D7733B"/>
    <w:rsid w:val="00D80FBB"/>
    <w:rsid w:val="00D831DF"/>
    <w:rsid w:val="00D865FF"/>
    <w:rsid w:val="00D93631"/>
    <w:rsid w:val="00D9383B"/>
    <w:rsid w:val="00D940AC"/>
    <w:rsid w:val="00D97242"/>
    <w:rsid w:val="00DA2E9B"/>
    <w:rsid w:val="00DA6112"/>
    <w:rsid w:val="00DB5E70"/>
    <w:rsid w:val="00DB6283"/>
    <w:rsid w:val="00DB7B81"/>
    <w:rsid w:val="00DC07D0"/>
    <w:rsid w:val="00DC0C58"/>
    <w:rsid w:val="00DC1913"/>
    <w:rsid w:val="00DC3052"/>
    <w:rsid w:val="00DC33AC"/>
    <w:rsid w:val="00DD20A2"/>
    <w:rsid w:val="00DD2C55"/>
    <w:rsid w:val="00DD36DB"/>
    <w:rsid w:val="00DD5670"/>
    <w:rsid w:val="00DD5F73"/>
    <w:rsid w:val="00DE0354"/>
    <w:rsid w:val="00DF1B91"/>
    <w:rsid w:val="00DF2A05"/>
    <w:rsid w:val="00E00E57"/>
    <w:rsid w:val="00E06949"/>
    <w:rsid w:val="00E06CF2"/>
    <w:rsid w:val="00E12B29"/>
    <w:rsid w:val="00E1336A"/>
    <w:rsid w:val="00E22576"/>
    <w:rsid w:val="00E240FE"/>
    <w:rsid w:val="00E24D44"/>
    <w:rsid w:val="00E25CB8"/>
    <w:rsid w:val="00E3175F"/>
    <w:rsid w:val="00E34169"/>
    <w:rsid w:val="00E35D24"/>
    <w:rsid w:val="00E36C0D"/>
    <w:rsid w:val="00E404A2"/>
    <w:rsid w:val="00E41DAC"/>
    <w:rsid w:val="00E45334"/>
    <w:rsid w:val="00E46D9C"/>
    <w:rsid w:val="00E52AE8"/>
    <w:rsid w:val="00E52ED6"/>
    <w:rsid w:val="00E53078"/>
    <w:rsid w:val="00E5315C"/>
    <w:rsid w:val="00E5527C"/>
    <w:rsid w:val="00E56DF1"/>
    <w:rsid w:val="00E57992"/>
    <w:rsid w:val="00E632FB"/>
    <w:rsid w:val="00E6557F"/>
    <w:rsid w:val="00E66A7F"/>
    <w:rsid w:val="00E70ECE"/>
    <w:rsid w:val="00E864D9"/>
    <w:rsid w:val="00E8674B"/>
    <w:rsid w:val="00E90239"/>
    <w:rsid w:val="00E904D1"/>
    <w:rsid w:val="00E90DE1"/>
    <w:rsid w:val="00E91E91"/>
    <w:rsid w:val="00E961F6"/>
    <w:rsid w:val="00EA2A7A"/>
    <w:rsid w:val="00EB03DD"/>
    <w:rsid w:val="00EB07C1"/>
    <w:rsid w:val="00EB1FB9"/>
    <w:rsid w:val="00EB3FA1"/>
    <w:rsid w:val="00EB5FFB"/>
    <w:rsid w:val="00EB64EC"/>
    <w:rsid w:val="00EB6679"/>
    <w:rsid w:val="00EC0401"/>
    <w:rsid w:val="00EC1B41"/>
    <w:rsid w:val="00EC4331"/>
    <w:rsid w:val="00EC4583"/>
    <w:rsid w:val="00EC76D0"/>
    <w:rsid w:val="00ED55C4"/>
    <w:rsid w:val="00ED6A23"/>
    <w:rsid w:val="00ED7FAB"/>
    <w:rsid w:val="00EE3A03"/>
    <w:rsid w:val="00EE554F"/>
    <w:rsid w:val="00EE6874"/>
    <w:rsid w:val="00EF2918"/>
    <w:rsid w:val="00EF5FA5"/>
    <w:rsid w:val="00F0340C"/>
    <w:rsid w:val="00F0547B"/>
    <w:rsid w:val="00F070A4"/>
    <w:rsid w:val="00F079DC"/>
    <w:rsid w:val="00F10DCF"/>
    <w:rsid w:val="00F13328"/>
    <w:rsid w:val="00F13FE8"/>
    <w:rsid w:val="00F15A11"/>
    <w:rsid w:val="00F1716D"/>
    <w:rsid w:val="00F213B0"/>
    <w:rsid w:val="00F2198E"/>
    <w:rsid w:val="00F240F8"/>
    <w:rsid w:val="00F30657"/>
    <w:rsid w:val="00F30F75"/>
    <w:rsid w:val="00F32A0A"/>
    <w:rsid w:val="00F42753"/>
    <w:rsid w:val="00F50DC3"/>
    <w:rsid w:val="00F51B55"/>
    <w:rsid w:val="00F526C8"/>
    <w:rsid w:val="00F526DA"/>
    <w:rsid w:val="00F52980"/>
    <w:rsid w:val="00F53691"/>
    <w:rsid w:val="00F54D5C"/>
    <w:rsid w:val="00F57961"/>
    <w:rsid w:val="00F6112B"/>
    <w:rsid w:val="00F61FDD"/>
    <w:rsid w:val="00F628D8"/>
    <w:rsid w:val="00F636A0"/>
    <w:rsid w:val="00F63FB1"/>
    <w:rsid w:val="00F64506"/>
    <w:rsid w:val="00F64623"/>
    <w:rsid w:val="00F653FE"/>
    <w:rsid w:val="00F75BEC"/>
    <w:rsid w:val="00F7747E"/>
    <w:rsid w:val="00F80286"/>
    <w:rsid w:val="00F8259E"/>
    <w:rsid w:val="00F82A93"/>
    <w:rsid w:val="00F85994"/>
    <w:rsid w:val="00F91FB2"/>
    <w:rsid w:val="00F92AE5"/>
    <w:rsid w:val="00F94F64"/>
    <w:rsid w:val="00FA10DF"/>
    <w:rsid w:val="00FA2967"/>
    <w:rsid w:val="00FB1B05"/>
    <w:rsid w:val="00FB5377"/>
    <w:rsid w:val="00FC28D2"/>
    <w:rsid w:val="00FC398C"/>
    <w:rsid w:val="00FC5A79"/>
    <w:rsid w:val="00FC787B"/>
    <w:rsid w:val="00FD00A6"/>
    <w:rsid w:val="00FD0CAF"/>
    <w:rsid w:val="00FD4FDB"/>
    <w:rsid w:val="00FD670F"/>
    <w:rsid w:val="00FD68E7"/>
    <w:rsid w:val="00FE1958"/>
    <w:rsid w:val="00FE52CD"/>
    <w:rsid w:val="00FE6B79"/>
    <w:rsid w:val="00FF17AF"/>
    <w:rsid w:val="00FF3BFC"/>
    <w:rsid w:val="00FF4B9B"/>
    <w:rsid w:val="00FF4EAC"/>
    <w:rsid w:val="00FF6E08"/>
    <w:rsid w:val="00FF768C"/>
    <w:rsid w:val="00FF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5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5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2017-01-27T13:17:00Z</cp:lastPrinted>
  <dcterms:created xsi:type="dcterms:W3CDTF">2017-02-07T11:41:00Z</dcterms:created>
  <dcterms:modified xsi:type="dcterms:W3CDTF">2017-02-07T11:41:00Z</dcterms:modified>
</cp:coreProperties>
</file>