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4416"/>
      </w:tblGrid>
      <w:tr w:rsidR="00147BF4" w:rsidRPr="00C33B0B" w:rsidTr="00147BF4">
        <w:trPr>
          <w:trHeight w:val="3112"/>
        </w:trPr>
        <w:tc>
          <w:tcPr>
            <w:tcW w:w="5331" w:type="dxa"/>
          </w:tcPr>
          <w:p w:rsidR="00147BF4" w:rsidRPr="00C33B0B" w:rsidRDefault="001F13E8" w:rsidP="00C33B0B">
            <w:pPr>
              <w:ind w:left="-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47BF4" w:rsidRPr="00C33B0B">
              <w:rPr>
                <w:rFonts w:ascii="Times New Roman" w:hAnsi="Times New Roman" w:cs="Times New Roman"/>
                <w:b/>
                <w:szCs w:val="24"/>
              </w:rPr>
              <w:t>РФ</w:t>
            </w:r>
          </w:p>
          <w:p w:rsidR="00147BF4" w:rsidRPr="00C33B0B" w:rsidRDefault="00147BF4" w:rsidP="00C33B0B">
            <w:pPr>
              <w:ind w:left="-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3B0B">
              <w:rPr>
                <w:rFonts w:ascii="Times New Roman" w:hAnsi="Times New Roman" w:cs="Times New Roman"/>
                <w:b/>
                <w:szCs w:val="24"/>
              </w:rPr>
              <w:t>Республика Коми</w:t>
            </w:r>
          </w:p>
          <w:p w:rsidR="00147BF4" w:rsidRPr="00C33B0B" w:rsidRDefault="00147BF4" w:rsidP="00C33B0B">
            <w:pPr>
              <w:ind w:left="-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3B0B">
              <w:rPr>
                <w:rFonts w:ascii="Times New Roman" w:hAnsi="Times New Roman" w:cs="Times New Roman"/>
                <w:b/>
                <w:szCs w:val="24"/>
              </w:rPr>
              <w:t>Муниципальное автономное дошкольное образовательное учреждение</w:t>
            </w:r>
          </w:p>
          <w:p w:rsidR="00147BF4" w:rsidRPr="00C33B0B" w:rsidRDefault="00147BF4" w:rsidP="00C33B0B">
            <w:pPr>
              <w:ind w:left="-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3B0B">
              <w:rPr>
                <w:rFonts w:ascii="Times New Roman" w:hAnsi="Times New Roman" w:cs="Times New Roman"/>
                <w:b/>
                <w:szCs w:val="24"/>
              </w:rPr>
              <w:t>«Детский сад №22 общеразвивающего вида»</w:t>
            </w:r>
          </w:p>
          <w:p w:rsidR="00147BF4" w:rsidRPr="00C33B0B" w:rsidRDefault="00147BF4" w:rsidP="00C33B0B">
            <w:pPr>
              <w:ind w:left="-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3B0B">
              <w:rPr>
                <w:rFonts w:ascii="Times New Roman" w:hAnsi="Times New Roman" w:cs="Times New Roman"/>
                <w:b/>
                <w:szCs w:val="24"/>
              </w:rPr>
              <w:t>г. Печора</w:t>
            </w:r>
          </w:p>
          <w:p w:rsidR="00147BF4" w:rsidRPr="00C33B0B" w:rsidRDefault="00147BF4" w:rsidP="00C33B0B">
            <w:pPr>
              <w:ind w:left="-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3B0B">
              <w:rPr>
                <w:rFonts w:ascii="Times New Roman" w:hAnsi="Times New Roman" w:cs="Times New Roman"/>
                <w:b/>
                <w:szCs w:val="24"/>
              </w:rPr>
              <w:t>169607, Республика Коми, г. Печора,</w:t>
            </w:r>
          </w:p>
          <w:p w:rsidR="00147BF4" w:rsidRPr="00C33B0B" w:rsidRDefault="00147BF4" w:rsidP="00C33B0B">
            <w:pPr>
              <w:ind w:left="-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3B0B">
              <w:rPr>
                <w:rFonts w:ascii="Times New Roman" w:hAnsi="Times New Roman" w:cs="Times New Roman"/>
                <w:b/>
                <w:szCs w:val="24"/>
              </w:rPr>
              <w:t>ул. Куратова, д.5</w:t>
            </w:r>
          </w:p>
          <w:p w:rsidR="00147BF4" w:rsidRPr="00C33B0B" w:rsidRDefault="00147BF4" w:rsidP="00C33B0B">
            <w:pPr>
              <w:ind w:left="-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3B0B">
              <w:rPr>
                <w:rFonts w:ascii="Times New Roman" w:hAnsi="Times New Roman" w:cs="Times New Roman"/>
                <w:b/>
                <w:szCs w:val="24"/>
              </w:rPr>
              <w:t>тел</w:t>
            </w:r>
            <w:r w:rsidRPr="00795CD8">
              <w:rPr>
                <w:rFonts w:ascii="Times New Roman" w:hAnsi="Times New Roman" w:cs="Times New Roman"/>
                <w:b/>
                <w:szCs w:val="24"/>
              </w:rPr>
              <w:t>.: 8(82142) 7-42-36</w:t>
            </w:r>
          </w:p>
          <w:p w:rsidR="00C33B0B" w:rsidRPr="00C33B0B" w:rsidRDefault="00C33B0B" w:rsidP="00C33B0B">
            <w:pPr>
              <w:ind w:left="-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3B0B">
              <w:rPr>
                <w:rFonts w:ascii="Times New Roman" w:hAnsi="Times New Roman" w:cs="Times New Roman"/>
                <w:b/>
                <w:szCs w:val="24"/>
              </w:rPr>
              <w:t>от «____»_____________20____г.</w:t>
            </w:r>
          </w:p>
          <w:p w:rsidR="00C33B0B" w:rsidRPr="00C33B0B" w:rsidRDefault="00C33B0B" w:rsidP="00C33B0B">
            <w:pPr>
              <w:ind w:left="-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3B0B">
              <w:rPr>
                <w:rFonts w:ascii="Times New Roman" w:hAnsi="Times New Roman" w:cs="Times New Roman"/>
                <w:b/>
                <w:szCs w:val="24"/>
              </w:rPr>
              <w:t>На № ___________________ от _________</w:t>
            </w:r>
          </w:p>
          <w:p w:rsidR="00147BF4" w:rsidRPr="00DB14F1" w:rsidRDefault="00147BF4" w:rsidP="00B40D8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147BF4" w:rsidRPr="00C33B0B" w:rsidRDefault="00147BF4" w:rsidP="00147BF4">
            <w:pPr>
              <w:tabs>
                <w:tab w:val="left" w:pos="88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иректору </w:t>
            </w:r>
          </w:p>
          <w:p w:rsidR="00147BF4" w:rsidRPr="00C33B0B" w:rsidRDefault="00147BF4" w:rsidP="00147BF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22»</w:t>
            </w:r>
          </w:p>
          <w:p w:rsidR="00147BF4" w:rsidRPr="00C33B0B" w:rsidRDefault="00147BF4" w:rsidP="00147BF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Поздеевой</w:t>
            </w:r>
            <w:proofErr w:type="spellEnd"/>
            <w:r w:rsidRP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  <w:p w:rsidR="00147BF4" w:rsidRPr="00C33B0B" w:rsidRDefault="00147BF4" w:rsidP="00147BF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</w:t>
            </w:r>
            <w:r w:rsidR="00C33B0B" w:rsidRP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147BF4" w:rsidRPr="00C33B0B" w:rsidRDefault="00147BF4" w:rsidP="00147BF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C33B0B" w:rsidRP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147BF4" w:rsidRPr="00C33B0B" w:rsidRDefault="00147BF4" w:rsidP="00147BF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3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  <w:p w:rsidR="00147BF4" w:rsidRPr="00C33B0B" w:rsidRDefault="00147BF4" w:rsidP="00147BF4">
            <w:pPr>
              <w:tabs>
                <w:tab w:val="left" w:pos="8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C4F" w:rsidRDefault="003D1C06" w:rsidP="0002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9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47BF4" w:rsidRPr="001A519C" w:rsidRDefault="00147BF4" w:rsidP="0002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19C" w:rsidRPr="00C33B0B" w:rsidRDefault="009C5A88" w:rsidP="001A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B0B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Республики Коми от 14 февраля 2007 г. №20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</w:t>
      </w:r>
      <w:proofErr w:type="gramEnd"/>
      <w:r w:rsidRPr="00C33B0B">
        <w:rPr>
          <w:rFonts w:ascii="Times New Roman" w:hAnsi="Times New Roman" w:cs="Times New Roman"/>
          <w:sz w:val="24"/>
          <w:szCs w:val="24"/>
        </w:rPr>
        <w:t xml:space="preserve"> программу дошкольного образования, (далее – компенсация)</w:t>
      </w:r>
      <w:r w:rsidR="001A519C" w:rsidRPr="00C33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19C" w:rsidRPr="00C33B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A519C" w:rsidRPr="00C33B0B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C33B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C5A88" w:rsidRPr="00C33B0B" w:rsidRDefault="001A519C" w:rsidP="001A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0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33B0B">
        <w:rPr>
          <w:rFonts w:ascii="Times New Roman" w:hAnsi="Times New Roman" w:cs="Times New Roman"/>
          <w:sz w:val="24"/>
          <w:szCs w:val="24"/>
        </w:rPr>
        <w:t>_______________</w:t>
      </w:r>
      <w:r w:rsidR="009C5A88" w:rsidRPr="00C33B0B">
        <w:rPr>
          <w:rFonts w:ascii="Times New Roman" w:hAnsi="Times New Roman" w:cs="Times New Roman"/>
          <w:sz w:val="24"/>
          <w:szCs w:val="24"/>
        </w:rPr>
        <w:t>,</w:t>
      </w:r>
    </w:p>
    <w:p w:rsidR="009C5A88" w:rsidRPr="00C33B0B" w:rsidRDefault="009C5A88" w:rsidP="009C5A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33B0B">
        <w:rPr>
          <w:rFonts w:ascii="Times New Roman" w:hAnsi="Times New Roman" w:cs="Times New Roman"/>
          <w:sz w:val="20"/>
          <w:szCs w:val="24"/>
        </w:rPr>
        <w:t>(фамилия, имя, отчество (при наличии) ребенка, дата рождения)</w:t>
      </w:r>
    </w:p>
    <w:p w:rsidR="001A519C" w:rsidRPr="00C33B0B" w:rsidRDefault="001A519C" w:rsidP="009C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88" w:rsidRPr="00C33B0B" w:rsidRDefault="009C5A88" w:rsidP="001A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0B">
        <w:rPr>
          <w:rFonts w:ascii="Times New Roman" w:hAnsi="Times New Roman" w:cs="Times New Roman"/>
          <w:sz w:val="24"/>
          <w:szCs w:val="24"/>
        </w:rPr>
        <w:t>посещающего МАДОУ «Детский сад №22 общеразвивающего вида» г. Печора</w:t>
      </w:r>
      <w:r w:rsidR="001A519C" w:rsidRPr="00C33B0B">
        <w:rPr>
          <w:rFonts w:ascii="Times New Roman" w:hAnsi="Times New Roman" w:cs="Times New Roman"/>
          <w:sz w:val="24"/>
          <w:szCs w:val="24"/>
        </w:rPr>
        <w:t>.</w:t>
      </w:r>
    </w:p>
    <w:p w:rsidR="001A519C" w:rsidRPr="00C33B0B" w:rsidRDefault="001A519C" w:rsidP="001A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0B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C33B0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33B0B">
        <w:rPr>
          <w:rFonts w:ascii="Times New Roman" w:hAnsi="Times New Roman" w:cs="Times New Roman"/>
          <w:sz w:val="24"/>
          <w:szCs w:val="24"/>
        </w:rPr>
        <w:t>а), что компенсация, предоставленная неправомерно вследствие представления мною документов с заведомо неверными сведениями, сокрытия данных, влияющих на ее предоставление или на исчисление размера, взыскивается в установленном законодательством порядке.</w:t>
      </w:r>
    </w:p>
    <w:p w:rsidR="001A519C" w:rsidRPr="00C33B0B" w:rsidRDefault="001A519C" w:rsidP="001A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0B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C33B0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33B0B">
        <w:rPr>
          <w:rFonts w:ascii="Times New Roman" w:hAnsi="Times New Roman" w:cs="Times New Roman"/>
          <w:sz w:val="24"/>
          <w:szCs w:val="24"/>
        </w:rPr>
        <w:t>на) на проведение проверки представленных мною сведений.</w:t>
      </w:r>
    </w:p>
    <w:p w:rsidR="001A519C" w:rsidRPr="00C33B0B" w:rsidRDefault="001A519C" w:rsidP="001A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0B">
        <w:rPr>
          <w:rFonts w:ascii="Times New Roman" w:hAnsi="Times New Roman" w:cs="Times New Roman"/>
          <w:sz w:val="24"/>
          <w:szCs w:val="24"/>
        </w:rPr>
        <w:t>Я обязуюсь извещать образовательную организацию или уполномоченный 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компенсации, в течение 10 рабочих дней со дня наступления соответствующих обстоятельств.</w:t>
      </w:r>
    </w:p>
    <w:p w:rsidR="00021C4F" w:rsidRDefault="00021C4F" w:rsidP="0002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0B">
        <w:rPr>
          <w:rFonts w:ascii="Times New Roman" w:hAnsi="Times New Roman" w:cs="Times New Roman"/>
          <w:sz w:val="24"/>
          <w:szCs w:val="24"/>
        </w:rPr>
        <w:t>С целью определения состава и среднедушевого дохода моей семьи для предоставления компенсации родительской платы сообщаю о составе моей семьи</w:t>
      </w:r>
      <w:r w:rsidR="001A519C" w:rsidRPr="00C33B0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33B0B">
        <w:rPr>
          <w:rFonts w:ascii="Times New Roman" w:hAnsi="Times New Roman" w:cs="Times New Roman"/>
          <w:sz w:val="24"/>
          <w:szCs w:val="24"/>
        </w:rPr>
        <w:t>:</w:t>
      </w:r>
    </w:p>
    <w:p w:rsidR="00C33B0B" w:rsidRPr="00C33B0B" w:rsidRDefault="00C33B0B" w:rsidP="0002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5103"/>
        <w:gridCol w:w="1701"/>
        <w:gridCol w:w="2835"/>
      </w:tblGrid>
      <w:tr w:rsidR="00021C4F" w:rsidRPr="00C33B0B" w:rsidTr="00C33B0B">
        <w:tc>
          <w:tcPr>
            <w:tcW w:w="851" w:type="dxa"/>
          </w:tcPr>
          <w:p w:rsidR="00021C4F" w:rsidRPr="00C33B0B" w:rsidRDefault="00021C4F" w:rsidP="000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3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B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021C4F" w:rsidRPr="00C33B0B" w:rsidRDefault="00021C4F" w:rsidP="000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B">
              <w:rPr>
                <w:rFonts w:ascii="Times New Roman" w:hAnsi="Times New Roman" w:cs="Times New Roman"/>
                <w:sz w:val="24"/>
                <w:szCs w:val="24"/>
              </w:rPr>
              <w:t>ФИО члена семьи</w:t>
            </w:r>
          </w:p>
        </w:tc>
        <w:tc>
          <w:tcPr>
            <w:tcW w:w="1701" w:type="dxa"/>
          </w:tcPr>
          <w:p w:rsidR="00021C4F" w:rsidRPr="00C33B0B" w:rsidRDefault="00021C4F" w:rsidP="000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B">
              <w:rPr>
                <w:rFonts w:ascii="Times New Roman" w:hAnsi="Times New Roman" w:cs="Times New Roman"/>
                <w:sz w:val="24"/>
                <w:szCs w:val="24"/>
              </w:rPr>
              <w:t>Вид родства</w:t>
            </w:r>
          </w:p>
        </w:tc>
        <w:tc>
          <w:tcPr>
            <w:tcW w:w="2835" w:type="dxa"/>
          </w:tcPr>
          <w:p w:rsidR="00021C4F" w:rsidRPr="00C33B0B" w:rsidRDefault="00021C4F" w:rsidP="000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B"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</w:tr>
      <w:tr w:rsidR="00021C4F" w:rsidRPr="00C33B0B" w:rsidTr="00C33B0B">
        <w:tc>
          <w:tcPr>
            <w:tcW w:w="85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1C4F" w:rsidRPr="00C33B0B" w:rsidTr="00C33B0B">
        <w:tc>
          <w:tcPr>
            <w:tcW w:w="85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1C4F" w:rsidRPr="00C33B0B" w:rsidTr="00C33B0B">
        <w:tc>
          <w:tcPr>
            <w:tcW w:w="85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1C4F" w:rsidRPr="00C33B0B" w:rsidTr="00C33B0B">
        <w:tc>
          <w:tcPr>
            <w:tcW w:w="85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1C4F" w:rsidRPr="00C33B0B" w:rsidTr="00C33B0B">
        <w:tc>
          <w:tcPr>
            <w:tcW w:w="85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1C4F" w:rsidRPr="00C33B0B" w:rsidTr="00C33B0B">
        <w:tc>
          <w:tcPr>
            <w:tcW w:w="85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1C4F" w:rsidRPr="00C33B0B" w:rsidTr="00C33B0B">
        <w:tc>
          <w:tcPr>
            <w:tcW w:w="85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1C4F" w:rsidRPr="00C33B0B" w:rsidTr="00C33B0B">
        <w:tc>
          <w:tcPr>
            <w:tcW w:w="85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021C4F" w:rsidRPr="00C33B0B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33B0B" w:rsidRPr="00C33B0B" w:rsidTr="00C33B0B">
        <w:tc>
          <w:tcPr>
            <w:tcW w:w="851" w:type="dxa"/>
          </w:tcPr>
          <w:p w:rsidR="00C33B0B" w:rsidRPr="00C33B0B" w:rsidRDefault="00C33B0B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C33B0B" w:rsidRPr="00C33B0B" w:rsidRDefault="00C33B0B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C33B0B" w:rsidRPr="00C33B0B" w:rsidRDefault="00C33B0B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C33B0B" w:rsidRPr="00C33B0B" w:rsidRDefault="00C33B0B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33B0B" w:rsidRPr="00C33B0B" w:rsidTr="00C33B0B">
        <w:tc>
          <w:tcPr>
            <w:tcW w:w="851" w:type="dxa"/>
          </w:tcPr>
          <w:p w:rsidR="00C33B0B" w:rsidRPr="00C33B0B" w:rsidRDefault="00C33B0B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C33B0B" w:rsidRPr="00C33B0B" w:rsidRDefault="00C33B0B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C33B0B" w:rsidRPr="00C33B0B" w:rsidRDefault="00C33B0B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C33B0B" w:rsidRPr="00C33B0B" w:rsidRDefault="00C33B0B" w:rsidP="00021C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21C4F" w:rsidRDefault="00021C4F" w:rsidP="0002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19C" w:rsidRDefault="001A519C" w:rsidP="0002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B0B" w:rsidRDefault="00C33B0B" w:rsidP="0002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B0B" w:rsidRDefault="00C33B0B" w:rsidP="0002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B0B" w:rsidRDefault="00C33B0B" w:rsidP="0002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B0B" w:rsidRDefault="00C33B0B" w:rsidP="0002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C4F" w:rsidRPr="001A519C" w:rsidRDefault="00021C4F" w:rsidP="0002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9C">
        <w:rPr>
          <w:rFonts w:ascii="Times New Roman" w:hAnsi="Times New Roman" w:cs="Times New Roman"/>
          <w:sz w:val="28"/>
          <w:szCs w:val="28"/>
        </w:rPr>
        <w:lastRenderedPageBreak/>
        <w:t>К заявлению представлены следующие документы: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021C4F" w:rsidRPr="001A519C" w:rsidTr="00021C4F">
        <w:tc>
          <w:tcPr>
            <w:tcW w:w="534" w:type="dxa"/>
          </w:tcPr>
          <w:p w:rsidR="00021C4F" w:rsidRPr="001A519C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021C4F" w:rsidRPr="001A519C" w:rsidRDefault="00021C4F" w:rsidP="00021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C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данных, оформленное в соответствии с требованиями Федерального закона от 27 июля 2006г. №152-ФЗ «О персональных данных» на ___ л. в 1 экз.</w:t>
            </w:r>
          </w:p>
        </w:tc>
      </w:tr>
      <w:tr w:rsidR="00021C4F" w:rsidRPr="001A519C" w:rsidTr="00021C4F">
        <w:tc>
          <w:tcPr>
            <w:tcW w:w="534" w:type="dxa"/>
          </w:tcPr>
          <w:p w:rsidR="00021C4F" w:rsidRPr="001A519C" w:rsidRDefault="00021C4F" w:rsidP="001A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021C4F" w:rsidRPr="001A519C" w:rsidRDefault="00021C4F" w:rsidP="001A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4F" w:rsidRPr="001A519C" w:rsidTr="00021C4F">
        <w:tc>
          <w:tcPr>
            <w:tcW w:w="534" w:type="dxa"/>
          </w:tcPr>
          <w:p w:rsidR="00021C4F" w:rsidRPr="001A519C" w:rsidRDefault="00021C4F" w:rsidP="001A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021C4F" w:rsidRPr="001A519C" w:rsidRDefault="00021C4F" w:rsidP="001A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4F" w:rsidRPr="001A519C" w:rsidTr="00021C4F">
        <w:tc>
          <w:tcPr>
            <w:tcW w:w="534" w:type="dxa"/>
          </w:tcPr>
          <w:p w:rsidR="00021C4F" w:rsidRPr="001A519C" w:rsidRDefault="00021C4F" w:rsidP="001A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021C4F" w:rsidRPr="001A519C" w:rsidRDefault="00021C4F" w:rsidP="001A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4F" w:rsidRPr="001A519C" w:rsidTr="00021C4F">
        <w:tc>
          <w:tcPr>
            <w:tcW w:w="534" w:type="dxa"/>
          </w:tcPr>
          <w:p w:rsidR="00021C4F" w:rsidRPr="001A519C" w:rsidRDefault="00021C4F" w:rsidP="001A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021C4F" w:rsidRPr="001A519C" w:rsidRDefault="00021C4F" w:rsidP="001A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4F" w:rsidRPr="001A519C" w:rsidTr="00021C4F">
        <w:tc>
          <w:tcPr>
            <w:tcW w:w="534" w:type="dxa"/>
          </w:tcPr>
          <w:p w:rsidR="00021C4F" w:rsidRPr="001A519C" w:rsidRDefault="00021C4F" w:rsidP="001A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021C4F" w:rsidRPr="001A519C" w:rsidRDefault="00021C4F" w:rsidP="001A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4F" w:rsidRPr="001A519C" w:rsidTr="00021C4F">
        <w:tc>
          <w:tcPr>
            <w:tcW w:w="534" w:type="dxa"/>
          </w:tcPr>
          <w:p w:rsidR="00021C4F" w:rsidRPr="001A519C" w:rsidRDefault="00021C4F" w:rsidP="001A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021C4F" w:rsidRPr="001A519C" w:rsidRDefault="00021C4F" w:rsidP="001A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823" w:rsidRPr="001A519C" w:rsidTr="00021C4F">
        <w:tc>
          <w:tcPr>
            <w:tcW w:w="534" w:type="dxa"/>
          </w:tcPr>
          <w:p w:rsidR="00480823" w:rsidRPr="001A519C" w:rsidRDefault="00480823" w:rsidP="001A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80823" w:rsidRPr="001A519C" w:rsidRDefault="00480823" w:rsidP="001A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C4F" w:rsidRPr="001A519C" w:rsidRDefault="00021C4F" w:rsidP="0002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88" w:rsidRPr="001A519C" w:rsidRDefault="009C5A88" w:rsidP="0002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23" w:rsidRPr="001A519C" w:rsidRDefault="00480823" w:rsidP="0002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9C">
        <w:rPr>
          <w:rFonts w:ascii="Times New Roman" w:hAnsi="Times New Roman" w:cs="Times New Roman"/>
          <w:sz w:val="28"/>
          <w:szCs w:val="28"/>
        </w:rPr>
        <w:t>_____________________</w:t>
      </w:r>
      <w:r w:rsidRPr="001A519C">
        <w:rPr>
          <w:rFonts w:ascii="Times New Roman" w:hAnsi="Times New Roman" w:cs="Times New Roman"/>
          <w:sz w:val="28"/>
          <w:szCs w:val="28"/>
        </w:rPr>
        <w:tab/>
      </w:r>
      <w:r w:rsidRPr="001A519C">
        <w:rPr>
          <w:rFonts w:ascii="Times New Roman" w:hAnsi="Times New Roman" w:cs="Times New Roman"/>
          <w:sz w:val="28"/>
          <w:szCs w:val="28"/>
        </w:rPr>
        <w:tab/>
      </w:r>
      <w:r w:rsidRPr="001A519C">
        <w:rPr>
          <w:rFonts w:ascii="Times New Roman" w:hAnsi="Times New Roman" w:cs="Times New Roman"/>
          <w:sz w:val="28"/>
          <w:szCs w:val="28"/>
        </w:rPr>
        <w:tab/>
      </w:r>
      <w:r w:rsidRPr="001A519C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480823" w:rsidRPr="001A519C" w:rsidRDefault="00480823" w:rsidP="0002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9C">
        <w:rPr>
          <w:rFonts w:ascii="Times New Roman" w:hAnsi="Times New Roman" w:cs="Times New Roman"/>
          <w:sz w:val="28"/>
          <w:szCs w:val="28"/>
        </w:rPr>
        <w:tab/>
      </w:r>
      <w:r w:rsidRPr="001A519C">
        <w:rPr>
          <w:rFonts w:ascii="Times New Roman" w:hAnsi="Times New Roman" w:cs="Times New Roman"/>
          <w:sz w:val="28"/>
          <w:szCs w:val="28"/>
        </w:rPr>
        <w:tab/>
        <w:t>Дата</w:t>
      </w:r>
      <w:r w:rsidRPr="001A519C">
        <w:rPr>
          <w:rFonts w:ascii="Times New Roman" w:hAnsi="Times New Roman" w:cs="Times New Roman"/>
          <w:sz w:val="28"/>
          <w:szCs w:val="28"/>
        </w:rPr>
        <w:tab/>
      </w:r>
      <w:r w:rsidRPr="001A519C">
        <w:rPr>
          <w:rFonts w:ascii="Times New Roman" w:hAnsi="Times New Roman" w:cs="Times New Roman"/>
          <w:sz w:val="28"/>
          <w:szCs w:val="28"/>
        </w:rPr>
        <w:tab/>
      </w:r>
      <w:r w:rsidRPr="001A519C">
        <w:rPr>
          <w:rFonts w:ascii="Times New Roman" w:hAnsi="Times New Roman" w:cs="Times New Roman"/>
          <w:sz w:val="28"/>
          <w:szCs w:val="28"/>
        </w:rPr>
        <w:tab/>
      </w:r>
      <w:r w:rsidRPr="001A519C">
        <w:rPr>
          <w:rFonts w:ascii="Times New Roman" w:hAnsi="Times New Roman" w:cs="Times New Roman"/>
          <w:sz w:val="28"/>
          <w:szCs w:val="28"/>
        </w:rPr>
        <w:tab/>
      </w:r>
      <w:r w:rsidRPr="001A519C">
        <w:rPr>
          <w:rFonts w:ascii="Times New Roman" w:hAnsi="Times New Roman" w:cs="Times New Roman"/>
          <w:sz w:val="28"/>
          <w:szCs w:val="28"/>
        </w:rPr>
        <w:tab/>
      </w:r>
      <w:r w:rsidRPr="001A519C">
        <w:rPr>
          <w:rFonts w:ascii="Times New Roman" w:hAnsi="Times New Roman" w:cs="Times New Roman"/>
          <w:sz w:val="28"/>
          <w:szCs w:val="28"/>
        </w:rPr>
        <w:tab/>
      </w:r>
      <w:r w:rsidR="009C5A88" w:rsidRPr="001A519C">
        <w:rPr>
          <w:rFonts w:ascii="Times New Roman" w:hAnsi="Times New Roman" w:cs="Times New Roman"/>
          <w:sz w:val="28"/>
          <w:szCs w:val="28"/>
        </w:rPr>
        <w:t>П</w:t>
      </w:r>
      <w:r w:rsidRPr="001A519C">
        <w:rPr>
          <w:rFonts w:ascii="Times New Roman" w:hAnsi="Times New Roman" w:cs="Times New Roman"/>
          <w:sz w:val="28"/>
          <w:szCs w:val="28"/>
        </w:rPr>
        <w:t>одпись/ФИО</w:t>
      </w:r>
    </w:p>
    <w:p w:rsidR="001A519C" w:rsidRDefault="001A519C" w:rsidP="0002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9C" w:rsidRDefault="001A519C" w:rsidP="0002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9C" w:rsidRDefault="001A519C" w:rsidP="001A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не заполняется в случае представления документа о признании в установленном порядке семьи малоимущей.</w:t>
      </w:r>
    </w:p>
    <w:p w:rsidR="005513FB" w:rsidRDefault="005513FB" w:rsidP="001A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FB" w:rsidRDefault="005513FB" w:rsidP="001A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FB" w:rsidRDefault="005513F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13FB" w:rsidRPr="00795CD8" w:rsidRDefault="005513FB" w:rsidP="00551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CD8">
        <w:rPr>
          <w:rFonts w:ascii="Times New Roman" w:eastAsia="Calibri" w:hAnsi="Times New Roman" w:cs="Times New Roman"/>
          <w:sz w:val="24"/>
          <w:szCs w:val="24"/>
        </w:rPr>
        <w:t>РАСПИСКА - УВЕДОМЛЕНИЕ</w:t>
      </w:r>
    </w:p>
    <w:p w:rsidR="005513FB" w:rsidRPr="00795CD8" w:rsidRDefault="005513FB" w:rsidP="005513F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513FB" w:rsidRPr="00795CD8" w:rsidRDefault="005513FB" w:rsidP="005513F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95CD8">
        <w:rPr>
          <w:rFonts w:ascii="Times New Roman" w:eastAsia="Calibri" w:hAnsi="Times New Roman" w:cs="Times New Roman"/>
          <w:sz w:val="24"/>
          <w:szCs w:val="24"/>
        </w:rPr>
        <w:t>Заявление и документы гр. ______________________________________</w:t>
      </w:r>
      <w:r w:rsidR="00795CD8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5513FB" w:rsidRPr="00795CD8" w:rsidRDefault="005513FB" w:rsidP="00551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D8">
        <w:rPr>
          <w:rFonts w:ascii="Times New Roman" w:eastAsia="Calibri" w:hAnsi="Times New Roman" w:cs="Times New Roman"/>
          <w:sz w:val="24"/>
          <w:szCs w:val="24"/>
        </w:rPr>
        <w:t>на предоставление компенсации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 образования, принял:</w:t>
      </w:r>
    </w:p>
    <w:p w:rsidR="005513FB" w:rsidRPr="00795CD8" w:rsidRDefault="005513FB" w:rsidP="005513F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95CD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795CD8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5513FB" w:rsidRPr="00795CD8" w:rsidRDefault="005513FB" w:rsidP="005513F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795CD8">
        <w:rPr>
          <w:rFonts w:ascii="Times New Roman" w:eastAsia="Calibri" w:hAnsi="Times New Roman" w:cs="Times New Roman"/>
          <w:sz w:val="18"/>
          <w:szCs w:val="24"/>
        </w:rPr>
        <w:t>(наименование должности специалиста)</w:t>
      </w:r>
    </w:p>
    <w:p w:rsidR="005513FB" w:rsidRPr="00795CD8" w:rsidRDefault="005513FB" w:rsidP="005513F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95CD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795CD8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5513FB" w:rsidRPr="00795CD8" w:rsidRDefault="005513FB" w:rsidP="005513FB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24"/>
        </w:rPr>
      </w:pPr>
      <w:r w:rsidRPr="00795CD8">
        <w:rPr>
          <w:rFonts w:ascii="Times New Roman" w:eastAsia="Calibri" w:hAnsi="Times New Roman" w:cs="Times New Roman"/>
          <w:sz w:val="18"/>
          <w:szCs w:val="24"/>
        </w:rPr>
        <w:t>(подпись)</w:t>
      </w:r>
      <w:r w:rsidRPr="00795CD8">
        <w:rPr>
          <w:rFonts w:ascii="Times New Roman" w:eastAsia="Calibri" w:hAnsi="Times New Roman" w:cs="Times New Roman"/>
          <w:sz w:val="18"/>
          <w:szCs w:val="24"/>
        </w:rPr>
        <w:tab/>
      </w:r>
      <w:r w:rsidRPr="00795CD8">
        <w:rPr>
          <w:rFonts w:ascii="Times New Roman" w:eastAsia="Calibri" w:hAnsi="Times New Roman" w:cs="Times New Roman"/>
          <w:sz w:val="24"/>
          <w:szCs w:val="24"/>
        </w:rPr>
        <w:tab/>
      </w:r>
      <w:r w:rsidRPr="00795CD8">
        <w:rPr>
          <w:rFonts w:ascii="Times New Roman" w:eastAsia="Calibri" w:hAnsi="Times New Roman" w:cs="Times New Roman"/>
          <w:sz w:val="24"/>
          <w:szCs w:val="24"/>
        </w:rPr>
        <w:tab/>
      </w:r>
      <w:r w:rsidRPr="00795CD8">
        <w:rPr>
          <w:rFonts w:ascii="Times New Roman" w:eastAsia="Calibri" w:hAnsi="Times New Roman" w:cs="Times New Roman"/>
          <w:sz w:val="24"/>
          <w:szCs w:val="24"/>
        </w:rPr>
        <w:tab/>
      </w:r>
      <w:r w:rsidRPr="00795CD8">
        <w:rPr>
          <w:rFonts w:ascii="Times New Roman" w:eastAsia="Calibri" w:hAnsi="Times New Roman" w:cs="Times New Roman"/>
          <w:sz w:val="24"/>
          <w:szCs w:val="24"/>
        </w:rPr>
        <w:tab/>
      </w:r>
      <w:r w:rsidRPr="00795CD8">
        <w:rPr>
          <w:rFonts w:ascii="Times New Roman" w:eastAsia="Calibri" w:hAnsi="Times New Roman" w:cs="Times New Roman"/>
          <w:sz w:val="24"/>
          <w:szCs w:val="24"/>
        </w:rPr>
        <w:tab/>
      </w:r>
      <w:r w:rsidRPr="00795CD8">
        <w:rPr>
          <w:rFonts w:ascii="Times New Roman" w:eastAsia="Calibri" w:hAnsi="Times New Roman" w:cs="Times New Roman"/>
          <w:sz w:val="18"/>
          <w:szCs w:val="24"/>
        </w:rPr>
        <w:tab/>
      </w:r>
      <w:r w:rsidR="00795CD8">
        <w:rPr>
          <w:rFonts w:ascii="Times New Roman" w:eastAsia="Calibri" w:hAnsi="Times New Roman" w:cs="Times New Roman"/>
          <w:sz w:val="18"/>
          <w:szCs w:val="24"/>
        </w:rPr>
        <w:t xml:space="preserve">                  </w:t>
      </w:r>
      <w:r w:rsidRPr="00795CD8">
        <w:rPr>
          <w:rFonts w:ascii="Times New Roman" w:eastAsia="Calibri" w:hAnsi="Times New Roman" w:cs="Times New Roman"/>
          <w:sz w:val="18"/>
          <w:szCs w:val="24"/>
        </w:rPr>
        <w:t>(расшифровке подписи)</w:t>
      </w:r>
    </w:p>
    <w:p w:rsidR="005513FB" w:rsidRPr="00795CD8" w:rsidRDefault="005513FB" w:rsidP="00551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D8">
        <w:rPr>
          <w:rFonts w:ascii="Times New Roman" w:eastAsia="Calibri" w:hAnsi="Times New Roman" w:cs="Times New Roman"/>
          <w:sz w:val="24"/>
          <w:szCs w:val="24"/>
        </w:rPr>
        <w:tab/>
      </w:r>
    </w:p>
    <w:p w:rsidR="005513FB" w:rsidRPr="00795CD8" w:rsidRDefault="005513FB" w:rsidP="00551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D8">
        <w:rPr>
          <w:rFonts w:ascii="Times New Roman" w:eastAsia="Calibri" w:hAnsi="Times New Roman" w:cs="Times New Roman"/>
          <w:sz w:val="24"/>
          <w:szCs w:val="24"/>
        </w:rPr>
        <w:t>Перечень представленных документов:</w:t>
      </w:r>
    </w:p>
    <w:tbl>
      <w:tblPr>
        <w:tblStyle w:val="1"/>
        <w:tblW w:w="9889" w:type="dxa"/>
        <w:tblInd w:w="-318" w:type="dxa"/>
        <w:tblLook w:val="04A0" w:firstRow="1" w:lastRow="0" w:firstColumn="1" w:lastColumn="0" w:noHBand="0" w:noVBand="1"/>
      </w:tblPr>
      <w:tblGrid>
        <w:gridCol w:w="594"/>
        <w:gridCol w:w="5610"/>
        <w:gridCol w:w="1559"/>
        <w:gridCol w:w="2126"/>
      </w:tblGrid>
      <w:tr w:rsidR="005513FB" w:rsidRPr="00795CD8" w:rsidTr="00795CD8">
        <w:tc>
          <w:tcPr>
            <w:tcW w:w="594" w:type="dxa"/>
          </w:tcPr>
          <w:p w:rsidR="005513FB" w:rsidRPr="00795CD8" w:rsidRDefault="005513FB" w:rsidP="00551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5C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5C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10" w:type="dxa"/>
          </w:tcPr>
          <w:p w:rsidR="005513FB" w:rsidRPr="00795CD8" w:rsidRDefault="005513FB" w:rsidP="00551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D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5513FB" w:rsidRPr="00795CD8" w:rsidRDefault="005513FB" w:rsidP="00551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D8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126" w:type="dxa"/>
          </w:tcPr>
          <w:p w:rsidR="005513FB" w:rsidRPr="00795CD8" w:rsidRDefault="005513FB" w:rsidP="00551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D8">
              <w:rPr>
                <w:rFonts w:ascii="Times New Roman" w:hAnsi="Times New Roman"/>
                <w:sz w:val="24"/>
                <w:szCs w:val="24"/>
              </w:rPr>
              <w:t>Оригинал/копия</w:t>
            </w:r>
          </w:p>
        </w:tc>
      </w:tr>
      <w:tr w:rsidR="005513FB" w:rsidRPr="00795CD8" w:rsidTr="00795CD8">
        <w:tc>
          <w:tcPr>
            <w:tcW w:w="594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3FB" w:rsidRPr="00795CD8" w:rsidTr="00795CD8">
        <w:tc>
          <w:tcPr>
            <w:tcW w:w="594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3FB" w:rsidRPr="00795CD8" w:rsidTr="00795CD8">
        <w:tc>
          <w:tcPr>
            <w:tcW w:w="594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3FB" w:rsidRPr="00795CD8" w:rsidTr="00795CD8">
        <w:tc>
          <w:tcPr>
            <w:tcW w:w="594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3FB" w:rsidRPr="00795CD8" w:rsidRDefault="005513FB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D8" w:rsidRPr="00795CD8" w:rsidTr="00795CD8">
        <w:tc>
          <w:tcPr>
            <w:tcW w:w="594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D8" w:rsidRPr="00795CD8" w:rsidTr="00795CD8">
        <w:tc>
          <w:tcPr>
            <w:tcW w:w="594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D8" w:rsidRPr="00795CD8" w:rsidTr="00795CD8">
        <w:tc>
          <w:tcPr>
            <w:tcW w:w="594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D8" w:rsidRPr="00795CD8" w:rsidTr="00795CD8">
        <w:tc>
          <w:tcPr>
            <w:tcW w:w="594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D8" w:rsidRPr="00795CD8" w:rsidTr="00795CD8">
        <w:tc>
          <w:tcPr>
            <w:tcW w:w="594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D8" w:rsidRPr="00795CD8" w:rsidTr="00795CD8">
        <w:tc>
          <w:tcPr>
            <w:tcW w:w="594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CD8" w:rsidRPr="00795CD8" w:rsidRDefault="00795CD8" w:rsidP="0055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3FB" w:rsidRDefault="005513FB" w:rsidP="001A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D0" w:rsidRDefault="00E95AD0" w:rsidP="001A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D0" w:rsidRDefault="00E95AD0" w:rsidP="001A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D0" w:rsidRPr="00E95AD0" w:rsidRDefault="00E95AD0" w:rsidP="00E95AD0">
      <w:pPr>
        <w:rPr>
          <w:rFonts w:ascii="Times New Roman" w:eastAsia="Calibri" w:hAnsi="Times New Roman" w:cs="Times New Roman"/>
          <w:sz w:val="28"/>
        </w:rPr>
      </w:pPr>
      <w:r w:rsidRPr="00E95AD0">
        <w:rPr>
          <w:rFonts w:ascii="Times New Roman" w:eastAsia="Calibri" w:hAnsi="Times New Roman" w:cs="Times New Roman"/>
          <w:sz w:val="28"/>
        </w:rPr>
        <w:lastRenderedPageBreak/>
        <w:t>Данные родителя (</w:t>
      </w:r>
      <w:bookmarkStart w:id="0" w:name="_GoBack"/>
      <w:bookmarkEnd w:id="0"/>
      <w:r w:rsidRPr="00E95AD0">
        <w:rPr>
          <w:rFonts w:ascii="Times New Roman" w:eastAsia="Calibri" w:hAnsi="Times New Roman" w:cs="Times New Roman"/>
          <w:sz w:val="28"/>
        </w:rPr>
        <w:t>законного представителя)</w:t>
      </w:r>
    </w:p>
    <w:tbl>
      <w:tblPr>
        <w:tblStyle w:val="2"/>
        <w:tblW w:w="9606" w:type="dxa"/>
        <w:tblInd w:w="0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E95AD0" w:rsidRPr="00E95AD0" w:rsidTr="00E95A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Фамилия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E95AD0" w:rsidRPr="00E95AD0" w:rsidTr="00E95A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Имя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E95AD0" w:rsidRPr="00E95AD0" w:rsidTr="00E95A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Отчество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E95AD0" w:rsidRPr="00E95AD0" w:rsidTr="00E95A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95AD0" w:rsidRPr="00E95AD0" w:rsidRDefault="00E95AD0" w:rsidP="00E95AD0">
      <w:pPr>
        <w:rPr>
          <w:rFonts w:ascii="Times New Roman" w:eastAsia="Calibri" w:hAnsi="Times New Roman" w:cs="Times New Roman"/>
          <w:sz w:val="28"/>
        </w:rPr>
      </w:pPr>
    </w:p>
    <w:p w:rsidR="00E95AD0" w:rsidRPr="00E95AD0" w:rsidRDefault="00E95AD0" w:rsidP="00E95AD0">
      <w:pPr>
        <w:rPr>
          <w:rFonts w:ascii="Times New Roman" w:eastAsia="Calibri" w:hAnsi="Times New Roman" w:cs="Times New Roman"/>
          <w:sz w:val="28"/>
        </w:rPr>
      </w:pPr>
      <w:r w:rsidRPr="00E95AD0">
        <w:rPr>
          <w:rFonts w:ascii="Times New Roman" w:eastAsia="Calibri" w:hAnsi="Times New Roman" w:cs="Times New Roman"/>
          <w:sz w:val="28"/>
        </w:rPr>
        <w:t>Документ, удостоверяющий личность родителя (законного представителя)</w:t>
      </w:r>
    </w:p>
    <w:tbl>
      <w:tblPr>
        <w:tblStyle w:val="2"/>
        <w:tblW w:w="9641" w:type="dxa"/>
        <w:tblInd w:w="0" w:type="dxa"/>
        <w:tblLook w:val="04A0" w:firstRow="1" w:lastRow="0" w:firstColumn="1" w:lastColumn="0" w:noHBand="0" w:noVBand="1"/>
      </w:tblPr>
      <w:tblGrid>
        <w:gridCol w:w="1595"/>
        <w:gridCol w:w="2624"/>
        <w:gridCol w:w="1843"/>
        <w:gridCol w:w="1983"/>
        <w:gridCol w:w="1596"/>
      </w:tblGrid>
      <w:tr w:rsidR="00E95AD0" w:rsidRPr="00E95AD0" w:rsidTr="00E95AD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Вид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E95AD0" w:rsidRPr="00E95AD0" w:rsidTr="00E95AD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 xml:space="preserve">Серия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Номер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E95AD0" w:rsidRPr="00E95AD0" w:rsidTr="00E95AD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Выдан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Дата выдачи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95AD0" w:rsidRPr="00E95AD0" w:rsidRDefault="00E95AD0" w:rsidP="00E95AD0">
      <w:pPr>
        <w:rPr>
          <w:rFonts w:ascii="Times New Roman" w:eastAsia="Calibri" w:hAnsi="Times New Roman" w:cs="Times New Roman"/>
          <w:sz w:val="28"/>
        </w:rPr>
      </w:pPr>
    </w:p>
    <w:p w:rsidR="00E95AD0" w:rsidRPr="00E95AD0" w:rsidRDefault="00E95AD0" w:rsidP="00E95AD0">
      <w:pPr>
        <w:rPr>
          <w:rFonts w:ascii="Times New Roman" w:eastAsia="Calibri" w:hAnsi="Times New Roman" w:cs="Times New Roman"/>
          <w:sz w:val="28"/>
        </w:rPr>
      </w:pPr>
      <w:r w:rsidRPr="00E95AD0">
        <w:rPr>
          <w:rFonts w:ascii="Times New Roman" w:eastAsia="Calibri" w:hAnsi="Times New Roman" w:cs="Times New Roman"/>
          <w:sz w:val="28"/>
        </w:rPr>
        <w:t>Адрес регистрации родителя (законного представителя)</w:t>
      </w:r>
    </w:p>
    <w:tbl>
      <w:tblPr>
        <w:tblStyle w:val="2"/>
        <w:tblW w:w="9606" w:type="dxa"/>
        <w:tblInd w:w="0" w:type="dxa"/>
        <w:tblLook w:val="04A0" w:firstRow="1" w:lastRow="0" w:firstColumn="1" w:lastColumn="0" w:noHBand="0" w:noVBand="1"/>
      </w:tblPr>
      <w:tblGrid>
        <w:gridCol w:w="1586"/>
        <w:gridCol w:w="2633"/>
        <w:gridCol w:w="1110"/>
        <w:gridCol w:w="1158"/>
        <w:gridCol w:w="1573"/>
        <w:gridCol w:w="1546"/>
      </w:tblGrid>
      <w:tr w:rsidR="00E95AD0" w:rsidRPr="00E95AD0" w:rsidTr="00E95AD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Индекс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Регион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</w:tr>
      <w:tr w:rsidR="00E95AD0" w:rsidRPr="00E95AD0" w:rsidTr="00E95AD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Населенный пункт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</w:tr>
      <w:tr w:rsidR="00E95AD0" w:rsidRPr="00E95AD0" w:rsidTr="00E95AD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Улица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</w:tr>
      <w:tr w:rsidR="00E95AD0" w:rsidRPr="00E95AD0" w:rsidTr="00E95AD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Корпус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E95AD0" w:rsidRPr="00E95AD0" w:rsidRDefault="00E95AD0" w:rsidP="00E95AD0">
      <w:pPr>
        <w:rPr>
          <w:rFonts w:ascii="Times New Roman" w:eastAsia="Calibri" w:hAnsi="Times New Roman" w:cs="Times New Roman"/>
          <w:sz w:val="28"/>
        </w:rPr>
      </w:pPr>
    </w:p>
    <w:p w:rsidR="00E95AD0" w:rsidRPr="00E95AD0" w:rsidRDefault="00E95AD0" w:rsidP="00E95AD0">
      <w:pPr>
        <w:rPr>
          <w:rFonts w:ascii="Times New Roman" w:eastAsia="Calibri" w:hAnsi="Times New Roman" w:cs="Times New Roman"/>
          <w:sz w:val="28"/>
        </w:rPr>
      </w:pPr>
      <w:r w:rsidRPr="00E95AD0">
        <w:rPr>
          <w:rFonts w:ascii="Times New Roman" w:eastAsia="Calibri" w:hAnsi="Times New Roman" w:cs="Times New Roman"/>
          <w:sz w:val="28"/>
        </w:rPr>
        <w:t>Адрес места жительства родителя (законного представителя)</w:t>
      </w:r>
    </w:p>
    <w:tbl>
      <w:tblPr>
        <w:tblStyle w:val="2"/>
        <w:tblW w:w="9606" w:type="dxa"/>
        <w:tblInd w:w="0" w:type="dxa"/>
        <w:tblLook w:val="04A0" w:firstRow="1" w:lastRow="0" w:firstColumn="1" w:lastColumn="0" w:noHBand="0" w:noVBand="1"/>
      </w:tblPr>
      <w:tblGrid>
        <w:gridCol w:w="1586"/>
        <w:gridCol w:w="2633"/>
        <w:gridCol w:w="1110"/>
        <w:gridCol w:w="1158"/>
        <w:gridCol w:w="1573"/>
        <w:gridCol w:w="1546"/>
      </w:tblGrid>
      <w:tr w:rsidR="00E95AD0" w:rsidRPr="00E95AD0" w:rsidTr="00E95AD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Индекс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Регион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</w:tr>
      <w:tr w:rsidR="00E95AD0" w:rsidRPr="00E95AD0" w:rsidTr="00E95AD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Населенный пункт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</w:tr>
      <w:tr w:rsidR="00E95AD0" w:rsidRPr="00E95AD0" w:rsidTr="00E95AD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Улица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</w:tr>
      <w:tr w:rsidR="00E95AD0" w:rsidRPr="00E95AD0" w:rsidTr="00E95AD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Корпус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E95AD0" w:rsidRPr="00E95AD0" w:rsidRDefault="00E95AD0" w:rsidP="00E95AD0">
      <w:pPr>
        <w:rPr>
          <w:rFonts w:ascii="Times New Roman" w:eastAsia="Calibri" w:hAnsi="Times New Roman" w:cs="Times New Roman"/>
          <w:sz w:val="28"/>
        </w:rPr>
      </w:pPr>
    </w:p>
    <w:tbl>
      <w:tblPr>
        <w:tblStyle w:val="2"/>
        <w:tblW w:w="9606" w:type="dxa"/>
        <w:tblInd w:w="0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E95AD0" w:rsidRPr="00E95AD0" w:rsidTr="00E95AD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Контактные данные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Домашний телефон:</w:t>
            </w:r>
          </w:p>
        </w:tc>
      </w:tr>
      <w:tr w:rsidR="00E95AD0" w:rsidRPr="00E95AD0" w:rsidTr="00E95A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</w:rPr>
              <w:t>Сотовый телефон:</w:t>
            </w:r>
          </w:p>
        </w:tc>
      </w:tr>
      <w:tr w:rsidR="00E95AD0" w:rsidRPr="00E95AD0" w:rsidTr="00E95A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0" w:rsidRPr="00E95AD0" w:rsidRDefault="00E95AD0" w:rsidP="00E95AD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D0" w:rsidRPr="00E95AD0" w:rsidRDefault="00E95AD0" w:rsidP="00E95AD0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E95AD0">
              <w:rPr>
                <w:rFonts w:ascii="Times New Roman" w:hAnsi="Times New Roman"/>
                <w:sz w:val="28"/>
                <w:lang w:val="en-US"/>
              </w:rPr>
              <w:t>E-mail</w:t>
            </w:r>
            <w:r w:rsidRPr="00E95AD0">
              <w:rPr>
                <w:rFonts w:ascii="Times New Roman" w:hAnsi="Times New Roman"/>
                <w:sz w:val="28"/>
              </w:rPr>
              <w:t>:</w:t>
            </w:r>
          </w:p>
        </w:tc>
      </w:tr>
    </w:tbl>
    <w:p w:rsidR="00E95AD0" w:rsidRPr="00E95AD0" w:rsidRDefault="00E95AD0" w:rsidP="00E95AD0">
      <w:pPr>
        <w:rPr>
          <w:rFonts w:ascii="Times New Roman" w:eastAsia="Calibri" w:hAnsi="Times New Roman" w:cs="Times New Roman"/>
          <w:sz w:val="28"/>
        </w:rPr>
      </w:pPr>
    </w:p>
    <w:p w:rsidR="00E95AD0" w:rsidRPr="001A519C" w:rsidRDefault="00E95AD0" w:rsidP="001A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5AD0" w:rsidRPr="001A519C" w:rsidSect="00C33B0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EE8"/>
    <w:multiLevelType w:val="hybridMultilevel"/>
    <w:tmpl w:val="0CFA4DC2"/>
    <w:lvl w:ilvl="0" w:tplc="EFF400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06"/>
    <w:rsid w:val="00021C4F"/>
    <w:rsid w:val="00147BF4"/>
    <w:rsid w:val="00171B27"/>
    <w:rsid w:val="001A519C"/>
    <w:rsid w:val="001F13E8"/>
    <w:rsid w:val="001F27B9"/>
    <w:rsid w:val="00226F3F"/>
    <w:rsid w:val="003D1C06"/>
    <w:rsid w:val="00480823"/>
    <w:rsid w:val="005513FB"/>
    <w:rsid w:val="00795CD8"/>
    <w:rsid w:val="008035B6"/>
    <w:rsid w:val="009C5A88"/>
    <w:rsid w:val="00C33B0B"/>
    <w:rsid w:val="00E017F5"/>
    <w:rsid w:val="00E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19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513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47BF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E95A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19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513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47BF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E95A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2017-03-09T14:33:00Z</cp:lastPrinted>
  <dcterms:created xsi:type="dcterms:W3CDTF">2017-02-01T05:15:00Z</dcterms:created>
  <dcterms:modified xsi:type="dcterms:W3CDTF">2018-06-26T09:52:00Z</dcterms:modified>
</cp:coreProperties>
</file>